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260EE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4B5E458" w:rsidR="003E085C" w:rsidRPr="00EB5E8C" w:rsidRDefault="003E085C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</w:pP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begin"/>
            </w:r>
            <w:r w:rsidRPr="00EB5E8C"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  <w:instrText xml:space="preserve"> DOCVARIABLE  MonthStart1 \@  yyyy   \* MERGEFORMAT </w:instrText>
            </w: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separate"/>
            </w:r>
            <w:r w:rsidR="00B74E3C"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  <w:t>2022</w:t>
            </w: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end"/>
            </w:r>
            <w:bookmarkStart w:id="0" w:name="_Calendar"/>
            <w:bookmarkEnd w:id="0"/>
            <w:r w:rsidR="00EB5E8C">
              <w:rPr>
                <w:b/>
                <w:bCs/>
                <w:noProof/>
                <w:color w:val="00B0F0"/>
                <w:sz w:val="144"/>
                <w:szCs w:val="144"/>
                <w:lang w:val="it-IT" w:bidi="ru-RU"/>
              </w:rPr>
              <w:drawing>
                <wp:anchor distT="0" distB="0" distL="114300" distR="114300" simplePos="0" relativeHeight="251658240" behindDoc="1" locked="0" layoutInCell="1" allowOverlap="1" wp14:anchorId="6CF972DA" wp14:editId="268DBC63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-454025</wp:posOffset>
                  </wp:positionV>
                  <wp:extent cx="7559675" cy="1069340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704"/>
              <w:gridCol w:w="3705"/>
              <w:gridCol w:w="3703"/>
            </w:tblGrid>
            <w:tr w:rsidR="00834DC1" w:rsidRPr="00240D4D" w14:paraId="79F6697B" w14:textId="61825017" w:rsidTr="00B70ED6">
              <w:trPr>
                <w:trHeight w:val="3070"/>
              </w:trPr>
              <w:tc>
                <w:tcPr>
                  <w:tcW w:w="1667" w:type="pct"/>
                </w:tcPr>
                <w:p w14:paraId="1E763E4B" w14:textId="1DB105C1" w:rsidR="00834DC1" w:rsidRPr="00260EE9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03B1E6"/>
                      <w:sz w:val="52"/>
                      <w:szCs w:val="52"/>
                      <w:lang w:val="de-DE"/>
                    </w:rPr>
                  </w:pPr>
                  <w:bookmarkStart w:id="1" w:name="_Hlk38821049"/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03B1E6"/>
                      <w:sz w:val="52"/>
                      <w:szCs w:val="52"/>
                      <w:lang w:val="de-DE" w:bidi="ru-RU"/>
                    </w:rPr>
                    <w:t>IANUARI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49"/>
                    <w:gridCol w:w="449"/>
                    <w:gridCol w:w="449"/>
                    <w:gridCol w:w="449"/>
                    <w:gridCol w:w="438"/>
                  </w:tblGrid>
                  <w:tr w:rsidR="00834DC1" w:rsidRPr="00EB5E8C" w14:paraId="684222CD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9408482" w14:textId="1D2D6E9D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5EE90AB0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BB7502" w14:textId="558E0CA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4BA99" w14:textId="459DBA81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F75680" w14:textId="207BEC8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BE3AF3" w14:textId="069B8EF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</w:tcPr>
                      <w:p w14:paraId="37E85CF0" w14:textId="62983990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31DF8F53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4C3DF47A" w14:textId="420CB65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Samstag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D8DCA2" w14:textId="020D080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Samstag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953DC5" w14:textId="3A3D515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Samstag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6F7F6B" w14:textId="3216CEB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Samstag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77DEF9" w14:textId="410D944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Samstag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= “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B5E8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val="de-DE"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B1CBA7" w14:textId="42872BD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61DE8D4C" w14:textId="08D051A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AFA4FA2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688A4083" w14:textId="19F29F5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D9C7DF" w14:textId="71576D2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D5672A" w14:textId="3D20BCA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39618" w14:textId="72187E6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1D669" w14:textId="66AA6B8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B3CC1" w14:textId="18A5F69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63A6A44F" w14:textId="3AB368C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23F797F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3FCDA0AA" w14:textId="5E830B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99770B" w14:textId="362E64E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8C04D" w14:textId="0F21BDC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764BF9" w14:textId="713F18E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4D6EFD" w14:textId="06A8FF0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A7D074" w14:textId="5F42759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2DF4C53D" w14:textId="3DA7AC9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052995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7824C9C9" w14:textId="52923AF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5E1D41" w14:textId="1D2F7C3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951C8E" w14:textId="0C9BC8E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755A8A" w14:textId="45D4300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1F29A4" w14:textId="6711945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8D3352" w14:textId="0D99124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2CF6BA37" w14:textId="7942038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97D45F8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4BD14B6A" w14:textId="4AFC92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46ECD0" w14:textId="2B74C70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F7B018" w14:textId="5C511E9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2B5BF7" w14:textId="04AFAD7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73E501" w14:textId="5483901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51BC6" w14:textId="2F4246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3CA74E8D" w14:textId="41EA7FD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144E5B8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55F237A0" w14:textId="1E4390B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4CCAC5" w14:textId="0100B5A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0BB2A5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D13DE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41B31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7F8AB0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0" w:type="pct"/>
                      </w:tcPr>
                      <w:p w14:paraId="40F850E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D861116" w14:textId="33C5388F" w:rsidR="00834DC1" w:rsidRPr="00735EB0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FC147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FC147"/>
                      <w:sz w:val="52"/>
                      <w:szCs w:val="52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49"/>
                    <w:gridCol w:w="449"/>
                    <w:gridCol w:w="449"/>
                    <w:gridCol w:w="449"/>
                    <w:gridCol w:w="449"/>
                    <w:gridCol w:w="440"/>
                  </w:tblGrid>
                  <w:tr w:rsidR="00834DC1" w:rsidRPr="00240D4D" w14:paraId="4D521D1C" w14:textId="77777777" w:rsidTr="00834DC1">
                    <w:trPr>
                      <w:trHeight w:val="170"/>
                    </w:trPr>
                    <w:tc>
                      <w:tcPr>
                        <w:tcW w:w="712" w:type="pct"/>
                        <w:shd w:val="clear" w:color="auto" w:fill="auto"/>
                      </w:tcPr>
                      <w:p w14:paraId="5B4A50A8" w14:textId="6ED4DB6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684A560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7B9DEEB3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197306C1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0AF284FE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254793FA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39DF0FE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834DC1" w:rsidRPr="00240D4D" w14:paraId="033AD79B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62338C3E" w14:textId="5E344A8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9814E4" w14:textId="2CD1D9B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665E05" w14:textId="560066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31D4F0" w14:textId="444026B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C2BCF9" w14:textId="698497A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D888BB" w14:textId="2D433D9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A023F15" w14:textId="7C43B36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6878283D" w14:textId="77777777" w:rsidTr="00834DC1">
                    <w:trPr>
                      <w:trHeight w:val="336"/>
                    </w:trPr>
                    <w:tc>
                      <w:tcPr>
                        <w:tcW w:w="712" w:type="pct"/>
                      </w:tcPr>
                      <w:p w14:paraId="036E1A06" w14:textId="2C824C2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E8FAF3" w14:textId="6B49378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1189" w14:textId="4A12F07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D9A7D" w14:textId="439778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7C63CF" w14:textId="3E5145F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DD119" w14:textId="77D22DC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1B6ED7" w14:textId="7E3F0F5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DC4D67B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64AC88D8" w14:textId="579FF54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0ABAC2" w14:textId="4A64875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B7AB9" w14:textId="026049B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8FC14F" w14:textId="717415F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F7ACB7" w14:textId="37A752D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A9F174" w14:textId="335ECFB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0A0A41E" w14:textId="5C8CCFE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3331944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036526BF" w14:textId="1759C75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8C1CD1" w14:textId="391F4F9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A56F1" w14:textId="7D74287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262D4B" w14:textId="0473048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A49CF7" w14:textId="661F482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26A059" w14:textId="3C0B8A9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6E25065" w14:textId="32BD3B2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4B0FF95" w14:textId="77777777" w:rsidTr="00834DC1">
                    <w:trPr>
                      <w:trHeight w:val="336"/>
                    </w:trPr>
                    <w:tc>
                      <w:tcPr>
                        <w:tcW w:w="712" w:type="pct"/>
                      </w:tcPr>
                      <w:p w14:paraId="0A5D3919" w14:textId="016097A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641D12" w14:textId="0D1419A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BFCBA" w14:textId="750E940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DB4676" w14:textId="73B4B6D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ADD02" w14:textId="4706543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6D5BCA" w14:textId="137CFCE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7017D" w14:textId="215579E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4CB553C4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4549FBFA" w14:textId="38FEC42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54819C" w14:textId="6A7B774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D04B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BAA4EB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F9AE72D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A3664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B970C0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834DC1" w:rsidRPr="00240D4D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315FC74" w14:textId="3B65635F" w:rsidR="00834DC1" w:rsidRPr="00260EE9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E2D8E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0"/>
                    <w:gridCol w:w="447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834DC1" w:rsidRPr="00260EE9" w14:paraId="5FBA1453" w14:textId="77777777" w:rsidTr="00834DC1">
                    <w:trPr>
                      <w:trHeight w:val="170"/>
                    </w:trPr>
                    <w:tc>
                      <w:tcPr>
                        <w:tcW w:w="704" w:type="pct"/>
                        <w:shd w:val="clear" w:color="auto" w:fill="auto"/>
                      </w:tcPr>
                      <w:p w14:paraId="3D82C68E" w14:textId="575D1092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081C50" w14:textId="5D40B4C7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1B330407" w14:textId="18E28D7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0F2E47A7" w14:textId="16AC7FE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7D7F939A" w14:textId="1BB3366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224E7528" w14:textId="0513639C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6F13CE6" w14:textId="7D192F97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1AD7C61D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00AAAD04" w14:textId="19C3646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BC2568" w14:textId="6CA0BD2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2F3CE0B" w14:textId="32ABFD8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E343102" w14:textId="6F671E6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348F3FC" w14:textId="31A3CCA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0C4B999" w14:textId="003016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611257B" w14:textId="5604CDD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ACC4FB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62D8059F" w14:textId="3E1B5A0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5CA2B8" w14:textId="0164373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0DB2D48" w14:textId="2DA7153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3650517" w14:textId="595BB18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5810657" w14:textId="6327BDA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1DD2049" w14:textId="2F3A104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B2C3A7B" w14:textId="710727E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DAA7F9C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5B1BC1FA" w14:textId="4CA246C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ED7620" w14:textId="7D4EF44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AD98F73" w14:textId="2C7C063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7612937" w14:textId="04E441F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576CEF7" w14:textId="374BA96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9EEA51C" w14:textId="67CC54C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340F2AC" w14:textId="5C79BEB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91924FE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00EE5652" w14:textId="3894EB6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7248AD" w14:textId="709B006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55AFA3B" w14:textId="262A81F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E3E5F29" w14:textId="121956D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9D56471" w14:textId="1052C7A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A7AED89" w14:textId="561E37C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8F77A3C" w14:textId="4A11941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22DB458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24ACEBE8" w14:textId="40BCE9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E2EFA3" w14:textId="6838455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50FF736" w14:textId="04DC458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08BB8E5" w14:textId="65896F8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B4100B5" w14:textId="2589BEE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7C4FF97" w14:textId="06A9900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B8E039F" w14:textId="088B09C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3808F25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1E6C55AF" w14:textId="6463572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1FD984" w14:textId="62717EC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9E8669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33B5375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4A1958E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497379C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6E133FB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260070DC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3808ABFD" w14:textId="5185E65E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69AF330C" w14:textId="77777777" w:rsidR="00834DC1" w:rsidRPr="00834DC1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CC855"/>
                      <w:sz w:val="52"/>
                      <w:szCs w:val="52"/>
                      <w:lang w:val="de-DE"/>
                    </w:rPr>
                  </w:pPr>
                  <w:r w:rsidRPr="00834DC1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CC855"/>
                      <w:sz w:val="52"/>
                      <w:szCs w:val="52"/>
                      <w:lang w:val="de-DE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8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B70ED6" w:rsidRPr="00834DC1" w14:paraId="26BECE48" w14:textId="77777777" w:rsidTr="00B74E3C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14645EE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FF56485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41E30D7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446420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C1E60E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A39D66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17DA24B4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74E3C" w:rsidRPr="00834DC1" w14:paraId="3A42740C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0FC5F2D" w14:textId="06B7890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DBEB9B" w14:textId="6B9443A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BEA843B" w14:textId="30BDC24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EDFB89A" w14:textId="143A82E2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B9DEBC" w14:textId="78F0623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A2B6A0" w14:textId="49DC21C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D44FA48" w14:textId="63AB808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1FDF79CB" w14:textId="77777777" w:rsidTr="00B74E3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26ACCAC" w14:textId="2C24A52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3AB3EE" w14:textId="084D7BB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159C4F" w14:textId="0EF4A0B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91A5D6F" w14:textId="1AD1877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37F6A41" w14:textId="57AB115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A1C0DEA" w14:textId="181DD93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14E9CBA" w14:textId="0622E84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55A15C7D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B501BA3" w14:textId="39E6E73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413394" w14:textId="0503611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6475CD" w14:textId="79D62ED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C082CC9" w14:textId="39F36DE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0AB09D6" w14:textId="77A77FC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CA54961" w14:textId="4775399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BFD0B25" w14:textId="58E9424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24723ABC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65FD48" w14:textId="0F4B647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B26CC7" w14:textId="1C30ED3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903DBEB" w14:textId="008F7C0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18A71B" w14:textId="5032FE1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CF7D64" w14:textId="6610193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0A4337" w14:textId="1C109C4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BC15F4F" w14:textId="44DBCE9C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6ABC850C" w14:textId="77777777" w:rsidTr="00B74E3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D43FA64" w14:textId="61E67F6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E99BBB" w14:textId="53D84C3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40820C2" w14:textId="73BB497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6DDABC8" w14:textId="2C5A38EC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1141ADB" w14:textId="572A6CAA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B571F7E" w14:textId="7EC2EE5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860201C" w14:textId="005EF7C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6EE57FA7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90402" w14:textId="516082BC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BBB15" w14:textId="32CE2E3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9B50639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BC7A46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9AB806E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6AF439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928021A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7B246660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2ABF8FC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A1E33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MU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NGKIN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50"/>
                    <w:gridCol w:w="450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7CA13322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7BBFB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7716C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B2238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095A8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E25297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87667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B73982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74E3C" w:rsidRPr="00260EE9" w14:paraId="05B73AA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4F33A22D" w14:textId="55357412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177E3" w14:textId="29645C8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0E349" w14:textId="43831BD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DC1441" w14:textId="4CE1CD9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1C5F4" w14:textId="70B8D1B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13C7EF" w14:textId="716061C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AE9C855" w14:textId="07088CE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1593FD10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6152B17F" w14:textId="4ABD695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704D3F" w14:textId="3C7E9CB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504A3F" w14:textId="64DA91C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3D1CFE" w14:textId="3C3C453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8E0866" w14:textId="56B6E6A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E51FDF" w14:textId="4F93B70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04A0A7" w14:textId="69BEC6C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6B0D7B7B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96012D8" w14:textId="0024C6C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BFE5FA" w14:textId="220C810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E664D0" w14:textId="087BDD1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B653DC" w14:textId="2D1DB24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BBDFA9" w14:textId="7BD2709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802DD6" w14:textId="663239CC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6B439B" w14:textId="475699A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759B2A2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7F470648" w14:textId="5593BE1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C8E7DF" w14:textId="52122C2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744F9F" w14:textId="0937DEF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F5909" w14:textId="7C565D4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A772AD" w14:textId="6793DCB2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E750D5" w14:textId="7A78874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14CA20" w14:textId="50AD30C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429A8B17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5CAD1606" w14:textId="7808F17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32C7C2" w14:textId="1DA22BB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2646AC" w14:textId="249C4E1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723596" w14:textId="59BE5B5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7E9422" w14:textId="5739CBA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05B19E" w14:textId="4C7D6EBA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97BEF5D" w14:textId="3DDE6E8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1212C216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3DD6D60F" w14:textId="386D922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DEDC15" w14:textId="644FBD9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DFB48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A8DB122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8D10CC3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6E39A82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4AB135D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ABE210A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BA9868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val="de-DE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49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4C553186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B0659C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EB9CD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1AC22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96C2A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B6903B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C8022D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8082A8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63FB188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7B59B466" w14:textId="657DD42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6A9B46" w14:textId="78040B5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3ADC4" w14:textId="5E30CAC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BDE9CE" w14:textId="72C7365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BF671E" w14:textId="26175AA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E3B739" w14:textId="2FEB3C1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F8F0ED" w14:textId="7A84B66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BC1957C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748A646D" w14:textId="3A68F6E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3BA85F" w14:textId="55EED8E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B7519B" w14:textId="22506A2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C25BFB" w14:textId="3D41AAF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4FA0A0" w14:textId="4CF0634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D1D817" w14:textId="27CC44B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5BCC83" w14:textId="140E41A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63F26811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C906BFE" w14:textId="2C7E113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8BE715" w14:textId="1B2DE89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2CFB8D" w14:textId="2692A2C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BB31DA" w14:textId="5CFA6C3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746C09" w14:textId="0783C90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616836" w14:textId="16BCA8F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DE7E2BE" w14:textId="7E0529D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5D49504B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58F343B" w14:textId="673F380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3B664" w14:textId="6AE3CBA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08F6F0" w14:textId="4D5C890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F64282" w14:textId="24187C5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624FAA" w14:textId="5AC6407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970FD0" w14:textId="56A9C8E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A467D7F" w14:textId="2666975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913974D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609A414F" w14:textId="327D73F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C85B67" w14:textId="63203CF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6740E1" w14:textId="0A59FC8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30D5FF" w14:textId="5C2F5B0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E84CF" w14:textId="531530C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89C5A1" w14:textId="062BB8A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76F6F73" w14:textId="3B03631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64AB356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4FA016A6" w14:textId="5923FA6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91C88D" w14:textId="2E5B0FD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C7B8C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30908F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CAA58B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E1AC5B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41FD7E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5ABCB9D1" w14:textId="6B4B1A3C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48C2A9A4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4C89D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val="de-DE" w:bidi="ru-RU"/>
                    </w:rPr>
                    <w:t>JULI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49"/>
                    <w:gridCol w:w="450"/>
                    <w:gridCol w:w="450"/>
                    <w:gridCol w:w="450"/>
                    <w:gridCol w:w="450"/>
                    <w:gridCol w:w="439"/>
                  </w:tblGrid>
                  <w:tr w:rsidR="00834DC1" w:rsidRPr="00834DC1" w14:paraId="2E78B9BF" w14:textId="77777777" w:rsidTr="00834DC1">
                    <w:trPr>
                      <w:trHeight w:val="170"/>
                    </w:trPr>
                    <w:tc>
                      <w:tcPr>
                        <w:tcW w:w="704" w:type="pct"/>
                        <w:shd w:val="clear" w:color="auto" w:fill="auto"/>
                      </w:tcPr>
                      <w:p w14:paraId="6EF2C36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2403E6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A707E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3E706F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0296E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641B1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4A6F64B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834DC1" w14:paraId="35FD6277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687A9D5D" w14:textId="7F11608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F3F5D7" w14:textId="7F48F01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2B1904" w14:textId="6925B4A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6B751D" w14:textId="675467C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789806" w14:textId="44FEA27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6D0AC0" w14:textId="64D5B2D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C424929" w14:textId="6336A94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18DEAF6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54B74E63" w14:textId="6AD6B4C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472008" w14:textId="308C716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A4943F" w14:textId="54FECEA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D7F75A" w14:textId="537C9FB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38EF98" w14:textId="101B529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4C6107" w14:textId="5FCD409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E3315F8" w14:textId="288E822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081ED26F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31FCA464" w14:textId="4BCFD66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3B6838" w14:textId="7059743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1A08A8" w14:textId="116501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CAE67B" w14:textId="7F519A5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F8C12B" w14:textId="5A90173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176935" w14:textId="1B81405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42C073E" w14:textId="7F0F60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1769F4C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217B97EF" w14:textId="7B43CBF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807ABA" w14:textId="09F3D42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F0EF4F" w14:textId="30150EA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A199D51" w14:textId="510718A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B4EA52" w14:textId="02C1B45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8E009E" w14:textId="60AE1E7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8BA630C" w14:textId="6E26DD9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78BA7F7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2EC9FB94" w14:textId="660E445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C535DC" w14:textId="75B575C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AFEB46" w14:textId="3123505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E1B8AA" w14:textId="433105A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764299" w14:textId="2859177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E5D6B4" w14:textId="141EEDB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7D6A7940" w14:textId="317F6E2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C9FC85B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25B9C656" w14:textId="5545B11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FAA8AF" w14:textId="6A9748A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261A70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1D124D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F7FF48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AD4820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258D667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5C3F7358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7148C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AGUST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50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834DC1" w:rsidRPr="00260EE9" w14:paraId="29C2FD8C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0938DD5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8F714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F9662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D0598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068F5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B4EE0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761BF64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AF678D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85A6EC" w14:textId="6352767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617503" w14:textId="46E7F9C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D2E6A9" w14:textId="538CC7A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E78A88" w14:textId="335E998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BA5289" w14:textId="4092B47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FCFE0D" w14:textId="3FF0EF7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7AB1FF9" w14:textId="63E9CB3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A8BDE3D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C867A5D" w14:textId="1932BF7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112CB5" w14:textId="5D228D2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ECFD4F" w14:textId="22E9DB2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BEAC92" w14:textId="1280079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EF33F5" w14:textId="5967F58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A90C73" w14:textId="119BF02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54F9ECC" w14:textId="453AA14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BA9E0E0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2D993BE" w14:textId="43ADC06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05A1BD" w14:textId="3AE43D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1A8E9A" w14:textId="4EAAC3F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DD7399" w14:textId="2174C46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A8A3A1" w14:textId="6A8CFDC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9A1276" w14:textId="4261FA2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7C2EA78" w14:textId="11C882B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93D53F5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F24BEB3" w14:textId="74D91E2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B4C441" w14:textId="2EC94D6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9A250" w14:textId="5ED8447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4D9D0" w14:textId="5D64E6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94D90D" w14:textId="118C566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57B56B" w14:textId="48EBA54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6D7A0B6" w14:textId="5D9C884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6AC21AF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0CAE925" w14:textId="0287FC4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F161F" w14:textId="03B896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E06965" w14:textId="5D1137D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82222" w14:textId="7C36DA7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822F0B" w14:textId="2E9D487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397C8" w14:textId="7EE8955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BF2A4E0" w14:textId="3FFA67A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2EEAFD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494F73D" w14:textId="066598F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DDAFA2" w14:textId="6A80524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A7B6D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1E198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C6AF4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3E2EA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5F906E9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CA423B7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17444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49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200792CB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FAFB8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90079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7F0F07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70791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E1BF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7F0C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1012104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E65CEC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5D973A27" w14:textId="019AC47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9EE428" w14:textId="1D8E9BE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A37AEB" w14:textId="0F90736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F5F8A" w14:textId="5D18B8E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F106A0" w14:textId="62DE024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980BA1" w14:textId="63FDC61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00301B9" w14:textId="5011B07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5BE4DBC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12BA8774" w14:textId="221E5F7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EB3AD8" w14:textId="2B196B3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D31CF" w14:textId="5AEFCEB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AC94A9" w14:textId="278BA30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CFF5A7" w14:textId="2DF5BD3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0FF4D6" w14:textId="089763C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030A888" w14:textId="5394DC5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827C29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30B90774" w14:textId="61A71ED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5FC508" w14:textId="3D0B222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16A039" w14:textId="1E7C640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0D55CB" w14:textId="022F52A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A1113A" w14:textId="748AAA8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1EDF07" w14:textId="2DDE95B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5EB3E3" w14:textId="09F8FF1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CA355A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1861CEE3" w14:textId="4F73CAF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4AA9BC" w14:textId="6273638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5E983D" w14:textId="4D30649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03619C" w14:textId="0650461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C4647C" w14:textId="555A8CF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4F8F1D" w14:textId="657C73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A320980" w14:textId="1A257F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19B33DB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2119E5ED" w14:textId="0C63788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66B1E" w14:textId="2D78074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985CAE" w14:textId="0C16115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283F93" w14:textId="5CD77D2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BC55E" w14:textId="60690EF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6F6E41" w14:textId="3A94467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6E59BE9" w14:textId="50946EE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FE54DF1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0A2115DB" w14:textId="4E0DD00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501600" w14:textId="38BD9B3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8D49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1B18A5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314F66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63CF21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B1FD96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0A71A382" w14:textId="77777777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0716D543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23BDD5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OKTO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834DC1" w14:paraId="46CBA9B5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1200286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1AF90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D0FDF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AC37A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DF3D9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496C8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</w:tcPr>
                      <w:p w14:paraId="1FD4EE6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834DC1" w14:paraId="4EF7319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E3A63FE" w14:textId="0E5DC61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AB594" w14:textId="612FEE6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B4D259" w14:textId="243FA36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F6633E" w14:textId="57AD99D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233A" w14:textId="2047C74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3662E1" w14:textId="4D86A66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27C207C" w14:textId="20F1FC2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45E94595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7C35D041" w14:textId="13CF04E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83577B" w14:textId="7BDA4DF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FEBEA" w14:textId="246066E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CA4EDF" w14:textId="6639AB9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072D7" w14:textId="444D6E1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8273ED" w14:textId="1E36B62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FA6326D" w14:textId="7E851FC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908A370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11F31A2" w14:textId="6AC8189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FD8C9" w14:textId="5663FBF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EC750F" w14:textId="3A1F868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53725B" w14:textId="6BACA80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56BF7C" w14:textId="647A9D7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CDB40" w14:textId="166AB68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D7412F9" w14:textId="6954C13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1D6A4FB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B72D662" w14:textId="0169743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72726" w14:textId="3B13CA4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C5A377" w14:textId="4F6F862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CCAB9" w14:textId="4077D75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99E16A" w14:textId="6051838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6980EA" w14:textId="640B120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0836FF2" w14:textId="1FA73D9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5DD08054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1280C6D2" w14:textId="4640771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827A0" w14:textId="594087B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50DF3" w14:textId="6C3C6CA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25019D" w14:textId="6F2DF6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BBB1D0" w14:textId="5DB6CC6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A140DE" w14:textId="438B768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B42695B" w14:textId="13AE460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773E80A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2D8002B" w14:textId="105EF71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8B2971" w14:textId="1CD56F4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C1BA4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13202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C5A8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EB728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B94D1B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03FCD395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484794D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51358F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NOVEMB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50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834DC1" w:rsidRPr="00260EE9" w14:paraId="4149219F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292E628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87A46B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BB9DF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A8321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96BE5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1517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416E589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6E8D2565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D9BB445" w14:textId="18AFF7A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5F76EF" w14:textId="4F886EA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628DAE" w14:textId="7A42DB8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E24AC4" w14:textId="29B88B1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5B1319" w14:textId="5B8621E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89460" w14:textId="753B4B1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8610F19" w14:textId="3D8E3EB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4B167A0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37E08270" w14:textId="0FF49C0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F8C826" w14:textId="19C1B43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231BE3" w14:textId="72F8BD1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F1DB9C" w14:textId="3EB171E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82CB28" w14:textId="140C876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B8B56A" w14:textId="4F467FD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4149552" w14:textId="2AD8DC5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FDEF94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4E109C4" w14:textId="25CF975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407739" w14:textId="57F776A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AA971" w14:textId="46C24A0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2FE75" w14:textId="0C1C5A3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D8C75C" w14:textId="13EF6C9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65141A" w14:textId="1A11DF1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7C0F0B3" w14:textId="52AB80E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6648B5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680D7174" w14:textId="78B5EB6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6617B" w14:textId="357340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68C90" w14:textId="219C013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9B6B32" w14:textId="3F5442C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C32CE" w14:textId="53FFF90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E5FA46" w14:textId="4BDB4A4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0BF4FC7" w14:textId="7F514F5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07F529B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A4260CD" w14:textId="29FD82A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884402" w14:textId="2CED1F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A5C8A9" w14:textId="3F74FF2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0FBD43" w14:textId="668CAE7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C59DA" w14:textId="2C3A6F9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FE7F9" w14:textId="1945037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E2304E3" w14:textId="4514AF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C20EEAB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F90CB7E" w14:textId="3360B60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DB69AF" w14:textId="6A970C2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7207E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DA73F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497AD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FA727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7006B37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154DAB3C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140B2F7C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65C472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DESEMB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9"/>
                    <w:gridCol w:w="448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834DC1" w:rsidRPr="00260EE9" w14:paraId="450AF402" w14:textId="77777777" w:rsidTr="00834DC1">
                    <w:trPr>
                      <w:trHeight w:val="170"/>
                    </w:trPr>
                    <w:tc>
                      <w:tcPr>
                        <w:tcW w:w="703" w:type="pct"/>
                        <w:shd w:val="clear" w:color="auto" w:fill="auto"/>
                      </w:tcPr>
                      <w:p w14:paraId="0C29524F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847654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5604768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04442C4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466376B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70CDF2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27DF855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03314632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503FBA4E" w14:textId="1832EF0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DB2A6A" w14:textId="64DD798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DF6E372" w14:textId="617C1C8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3807C6F" w14:textId="5C7A8F4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3327714" w14:textId="4AC313F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20F226B" w14:textId="24C3901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9A828C8" w14:textId="15A2C45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252CBDF" w14:textId="77777777" w:rsidTr="00834DC1">
                    <w:trPr>
                      <w:trHeight w:val="336"/>
                    </w:trPr>
                    <w:tc>
                      <w:tcPr>
                        <w:tcW w:w="703" w:type="pct"/>
                      </w:tcPr>
                      <w:p w14:paraId="145E8EDC" w14:textId="0C94CB3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9B453A" w14:textId="62DB586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1BB6823" w14:textId="72A1DDF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D96C4AF" w14:textId="45D7D19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C04295E" w14:textId="622CBBF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6B3EA0A" w14:textId="1D8ABFB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F267B3D" w14:textId="7FCA558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233EA93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2D63F577" w14:textId="09B8C9E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CCACB2" w14:textId="105B644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D0A1A08" w14:textId="0759702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7957800" w14:textId="6EE285E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C2982B3" w14:textId="7B5A444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F87D9AD" w14:textId="03E24BA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9B6BB15" w14:textId="1E83F64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7FD2D16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1CBAC9FE" w14:textId="4DA8E6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E3DEC8" w14:textId="48A80C9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4E67066" w14:textId="264E0DF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772FFC7" w14:textId="49F1E51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1CB3F8D" w14:textId="405E6EB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D51B7ED" w14:textId="319C17C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309BF50" w14:textId="7DF8777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5C7D576D" w14:textId="77777777" w:rsidTr="00834DC1">
                    <w:trPr>
                      <w:trHeight w:val="336"/>
                    </w:trPr>
                    <w:tc>
                      <w:tcPr>
                        <w:tcW w:w="703" w:type="pct"/>
                      </w:tcPr>
                      <w:p w14:paraId="46B79AB4" w14:textId="0C64302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B6D305" w14:textId="69746BD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CCA224F" w14:textId="41E3ADD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1931314" w14:textId="54BE432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24FD311" w14:textId="1BCCAD2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B60DCC3" w14:textId="44FB22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E01F769" w14:textId="3BE1308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B103271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4F8FDA2C" w14:textId="379601E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B1A133" w14:textId="13DD8FB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5820B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090D7A5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651C4F9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0A27810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288E6D9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5FAEE7CC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260EE9" w:rsidRDefault="00E50BDE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DF0A038" w:rsidR="00F93E3B" w:rsidRPr="00260EE9" w:rsidRDefault="00F93E3B" w:rsidP="005971EE">
      <w:pPr>
        <w:pStyle w:val="a5"/>
        <w:rPr>
          <w:b/>
          <w:bCs/>
          <w:noProof/>
          <w:color w:val="auto"/>
          <w:sz w:val="2"/>
          <w:szCs w:val="2"/>
          <w:lang w:val="de-DE"/>
        </w:rPr>
      </w:pPr>
    </w:p>
    <w:sectPr w:rsidR="00F93E3B" w:rsidRPr="00260EE9" w:rsidSect="00834DC1">
      <w:pgSz w:w="11906" w:h="16838" w:code="9"/>
      <w:pgMar w:top="720" w:right="397" w:bottom="72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5049" w14:textId="77777777" w:rsidR="00ED08DE" w:rsidRDefault="00ED08DE">
      <w:pPr>
        <w:spacing w:after="0"/>
      </w:pPr>
      <w:r>
        <w:separator/>
      </w:r>
    </w:p>
  </w:endnote>
  <w:endnote w:type="continuationSeparator" w:id="0">
    <w:p w14:paraId="04FF5722" w14:textId="77777777" w:rsidR="00ED08DE" w:rsidRDefault="00ED0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D122A" w14:textId="77777777" w:rsidR="00ED08DE" w:rsidRDefault="00ED08DE">
      <w:pPr>
        <w:spacing w:after="0"/>
      </w:pPr>
      <w:r>
        <w:separator/>
      </w:r>
    </w:p>
  </w:footnote>
  <w:footnote w:type="continuationSeparator" w:id="0">
    <w:p w14:paraId="062E4D33" w14:textId="77777777" w:rsidR="00ED08DE" w:rsidRDefault="00ED08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7677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60EE9"/>
    <w:rsid w:val="00280CFA"/>
    <w:rsid w:val="00285C1D"/>
    <w:rsid w:val="003327F5"/>
    <w:rsid w:val="00340CAF"/>
    <w:rsid w:val="003566BD"/>
    <w:rsid w:val="00397BE6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1EE"/>
    <w:rsid w:val="005D5149"/>
    <w:rsid w:val="005E656F"/>
    <w:rsid w:val="00653B95"/>
    <w:rsid w:val="00667021"/>
    <w:rsid w:val="006974E1"/>
    <w:rsid w:val="006B02CE"/>
    <w:rsid w:val="006C0896"/>
    <w:rsid w:val="006E7EE5"/>
    <w:rsid w:val="006F513E"/>
    <w:rsid w:val="00735EB0"/>
    <w:rsid w:val="007A1FC3"/>
    <w:rsid w:val="007C0139"/>
    <w:rsid w:val="007D45A1"/>
    <w:rsid w:val="007D57F3"/>
    <w:rsid w:val="007F564D"/>
    <w:rsid w:val="00834DC1"/>
    <w:rsid w:val="008B1201"/>
    <w:rsid w:val="008F16F7"/>
    <w:rsid w:val="00904B21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FB2"/>
    <w:rsid w:val="00B37C7E"/>
    <w:rsid w:val="00B65B09"/>
    <w:rsid w:val="00B70ED6"/>
    <w:rsid w:val="00B74E3C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A6A7F"/>
    <w:rsid w:val="00CE0D44"/>
    <w:rsid w:val="00CE76E5"/>
    <w:rsid w:val="00D82B6C"/>
    <w:rsid w:val="00DE32AC"/>
    <w:rsid w:val="00E1407A"/>
    <w:rsid w:val="00E31753"/>
    <w:rsid w:val="00E318B9"/>
    <w:rsid w:val="00E50BDE"/>
    <w:rsid w:val="00E774CD"/>
    <w:rsid w:val="00E77E1D"/>
    <w:rsid w:val="00EB5E8C"/>
    <w:rsid w:val="00ED08DE"/>
    <w:rsid w:val="00ED75B6"/>
    <w:rsid w:val="00EF1F0E"/>
    <w:rsid w:val="00F91390"/>
    <w:rsid w:val="00F93E3B"/>
    <w:rsid w:val="00FC0032"/>
    <w:rsid w:val="00FE097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2021-04-28T06:46:00Z</dcterms:created>
  <dcterms:modified xsi:type="dcterms:W3CDTF">2021-04-28T06:46:00Z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