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5E64E" w14:textId="5B12655B" w:rsidR="00B30F9D" w:rsidRPr="00636C5B" w:rsidRDefault="00C56586" w:rsidP="00C56586">
      <w:pPr>
        <w:jc w:val="center"/>
        <w:rPr>
          <w:rFonts w:ascii="Century Gothic" w:hAnsi="Century Gothic"/>
          <w:sz w:val="96"/>
          <w:szCs w:val="96"/>
          <w:lang w:val="en-US"/>
        </w:rPr>
      </w:pPr>
      <w:r w:rsidRPr="00636C5B">
        <w:rPr>
          <w:rFonts w:ascii="Century Gothic" w:hAnsi="Century Gothic"/>
          <w:sz w:val="96"/>
          <w:szCs w:val="96"/>
        </w:rPr>
        <w:t>202</w:t>
      </w:r>
      <w:r w:rsidR="00285EE5">
        <w:rPr>
          <w:rFonts w:ascii="Century Gothic" w:hAnsi="Century Gothic"/>
          <w:sz w:val="96"/>
          <w:szCs w:val="96"/>
          <w:lang w:val="en-US"/>
        </w:rPr>
        <w:t>4</w:t>
      </w:r>
    </w:p>
    <w:tbl>
      <w:tblPr>
        <w:tblStyle w:val="a3"/>
        <w:tblW w:w="4997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5389"/>
      </w:tblGrid>
      <w:tr w:rsidR="00C56586" w14:paraId="31D3D774" w14:textId="77777777" w:rsidTr="00987EAB">
        <w:trPr>
          <w:trHeight w:val="624"/>
          <w:jc w:val="center"/>
        </w:trPr>
        <w:tc>
          <w:tcPr>
            <w:tcW w:w="5000" w:type="pct"/>
            <w:tcMar>
              <w:left w:w="0" w:type="dxa"/>
              <w:right w:w="0" w:type="dxa"/>
            </w:tcMar>
            <w:vAlign w:val="center"/>
          </w:tcPr>
          <w:tbl>
            <w:tblPr>
              <w:tblStyle w:val="a3"/>
              <w:tblW w:w="4996" w:type="pct"/>
              <w:tblBorders>
                <w:top w:val="none" w:sz="0" w:space="0" w:color="auto"/>
                <w:left w:val="single" w:sz="24" w:space="0" w:color="0070C0"/>
                <w:bottom w:val="single" w:sz="6" w:space="0" w:color="808080" w:themeColor="background1" w:themeShade="80"/>
                <w:right w:val="single" w:sz="24" w:space="0" w:color="F2F2F2" w:themeColor="background1" w:themeShade="F2"/>
                <w:insideH w:val="single" w:sz="6" w:space="0" w:color="808080" w:themeColor="background1" w:themeShade="80"/>
                <w:insideV w:val="single" w:sz="6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1615"/>
              <w:gridCol w:w="362"/>
              <w:gridCol w:w="363"/>
              <w:gridCol w:w="361"/>
              <w:gridCol w:w="362"/>
              <w:gridCol w:w="363"/>
              <w:gridCol w:w="362"/>
              <w:gridCol w:w="362"/>
              <w:gridCol w:w="361"/>
              <w:gridCol w:w="362"/>
              <w:gridCol w:w="361"/>
              <w:gridCol w:w="362"/>
              <w:gridCol w:w="363"/>
              <w:gridCol w:w="362"/>
              <w:gridCol w:w="362"/>
              <w:gridCol w:w="361"/>
              <w:gridCol w:w="361"/>
              <w:gridCol w:w="361"/>
              <w:gridCol w:w="361"/>
              <w:gridCol w:w="362"/>
              <w:gridCol w:w="361"/>
              <w:gridCol w:w="361"/>
              <w:gridCol w:w="360"/>
              <w:gridCol w:w="361"/>
              <w:gridCol w:w="361"/>
              <w:gridCol w:w="361"/>
              <w:gridCol w:w="362"/>
              <w:gridCol w:w="361"/>
              <w:gridCol w:w="361"/>
              <w:gridCol w:w="360"/>
              <w:gridCol w:w="361"/>
              <w:gridCol w:w="361"/>
              <w:gridCol w:w="361"/>
              <w:gridCol w:w="362"/>
              <w:gridCol w:w="361"/>
              <w:gridCol w:w="361"/>
              <w:gridCol w:w="360"/>
              <w:gridCol w:w="361"/>
              <w:gridCol w:w="361"/>
            </w:tblGrid>
            <w:tr w:rsidR="00345600" w:rsidRPr="00345600" w14:paraId="1E5628E3" w14:textId="77777777" w:rsidTr="00345600">
              <w:tc>
                <w:tcPr>
                  <w:tcW w:w="1673" w:type="dxa"/>
                  <w:tcBorders>
                    <w:top w:val="nil"/>
                    <w:left w:val="nil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195B7DAF" w14:textId="77777777" w:rsidR="004F48F6" w:rsidRPr="00345600" w:rsidRDefault="004F48F6" w:rsidP="00345600">
                  <w:pPr>
                    <w:spacing w:line="259" w:lineRule="auto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366" w:type="dxa"/>
                  <w:shd w:val="clear" w:color="auto" w:fill="FF0000"/>
                  <w:tcMar>
                    <w:left w:w="0" w:type="dxa"/>
                    <w:right w:w="0" w:type="dxa"/>
                  </w:tcMar>
                </w:tcPr>
                <w:p w14:paraId="65F15945" w14:textId="69BED325" w:rsidR="004F48F6" w:rsidRPr="00345600" w:rsidRDefault="004F48F6" w:rsidP="00345600">
                  <w:pPr>
                    <w:jc w:val="center"/>
                    <w:rPr>
                      <w:rFonts w:ascii="Century Gothic" w:hAnsi="Century Gothic"/>
                      <w:color w:val="7F7F7F" w:themeColor="text1" w:themeTint="80"/>
                      <w:sz w:val="14"/>
                      <w:szCs w:val="14"/>
                      <w:lang w:val="en-US"/>
                    </w:rPr>
                  </w:pPr>
                  <w:r w:rsidRPr="00345600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4"/>
                      <w:szCs w:val="14"/>
                      <w:lang w:val="de-DE" w:bidi="ru-RU"/>
                    </w:rPr>
                    <w:t>MIN</w:t>
                  </w:r>
                </w:p>
              </w:tc>
              <w:tc>
                <w:tcPr>
                  <w:tcW w:w="366" w:type="dxa"/>
                  <w:tcMar>
                    <w:left w:w="0" w:type="dxa"/>
                    <w:right w:w="0" w:type="dxa"/>
                  </w:tcMar>
                </w:tcPr>
                <w:p w14:paraId="76FA9CD5" w14:textId="05C00565" w:rsidR="004F48F6" w:rsidRPr="00345600" w:rsidRDefault="004F48F6" w:rsidP="00345600">
                  <w:pPr>
                    <w:jc w:val="center"/>
                    <w:rPr>
                      <w:rFonts w:ascii="Century Gothic" w:hAnsi="Century Gothic"/>
                      <w:color w:val="7F7F7F" w:themeColor="text1" w:themeTint="80"/>
                      <w:sz w:val="14"/>
                      <w:szCs w:val="14"/>
                      <w:lang w:val="en-US"/>
                    </w:rPr>
                  </w:pPr>
                  <w:r w:rsidRPr="00345600">
                    <w:rPr>
                      <w:rFonts w:ascii="Arial Narrow" w:hAnsi="Arial Narrow" w:cs="Arial"/>
                      <w:b/>
                      <w:noProof/>
                      <w:color w:val="7F7F7F" w:themeColor="text1" w:themeTint="80"/>
                      <w:sz w:val="14"/>
                      <w:szCs w:val="14"/>
                      <w:lang w:val="de-DE" w:bidi="ru-RU"/>
                    </w:rPr>
                    <w:t>SEN</w:t>
                  </w:r>
                </w:p>
              </w:tc>
              <w:tc>
                <w:tcPr>
                  <w:tcW w:w="366" w:type="dxa"/>
                  <w:tcMar>
                    <w:left w:w="0" w:type="dxa"/>
                    <w:right w:w="0" w:type="dxa"/>
                  </w:tcMar>
                </w:tcPr>
                <w:p w14:paraId="075F7F62" w14:textId="18F2E817" w:rsidR="004F48F6" w:rsidRPr="00345600" w:rsidRDefault="004F48F6" w:rsidP="00345600">
                  <w:pPr>
                    <w:jc w:val="center"/>
                    <w:rPr>
                      <w:rFonts w:ascii="Century Gothic" w:hAnsi="Century Gothic"/>
                      <w:color w:val="7F7F7F" w:themeColor="text1" w:themeTint="80"/>
                      <w:sz w:val="14"/>
                      <w:szCs w:val="14"/>
                      <w:lang w:val="en-US"/>
                    </w:rPr>
                  </w:pPr>
                  <w:r w:rsidRPr="00345600">
                    <w:rPr>
                      <w:rFonts w:ascii="Arial Narrow" w:hAnsi="Arial Narrow" w:cs="Arial"/>
                      <w:b/>
                      <w:noProof/>
                      <w:color w:val="7F7F7F" w:themeColor="text1" w:themeTint="80"/>
                      <w:sz w:val="14"/>
                      <w:szCs w:val="14"/>
                      <w:lang w:val="de-DE" w:bidi="ru-RU"/>
                    </w:rPr>
                    <w:t>SEL</w:t>
                  </w:r>
                </w:p>
              </w:tc>
              <w:tc>
                <w:tcPr>
                  <w:tcW w:w="366" w:type="dxa"/>
                  <w:tcMar>
                    <w:left w:w="0" w:type="dxa"/>
                    <w:right w:w="0" w:type="dxa"/>
                  </w:tcMar>
                </w:tcPr>
                <w:p w14:paraId="75A68A92" w14:textId="5891212C" w:rsidR="004F48F6" w:rsidRPr="00345600" w:rsidRDefault="004F48F6" w:rsidP="00345600">
                  <w:pPr>
                    <w:jc w:val="center"/>
                    <w:rPr>
                      <w:rFonts w:ascii="Century Gothic" w:hAnsi="Century Gothic"/>
                      <w:color w:val="7F7F7F" w:themeColor="text1" w:themeTint="80"/>
                      <w:sz w:val="14"/>
                      <w:szCs w:val="14"/>
                      <w:lang w:val="en-US"/>
                    </w:rPr>
                  </w:pPr>
                  <w:r w:rsidRPr="00345600">
                    <w:rPr>
                      <w:rFonts w:ascii="Arial Narrow" w:hAnsi="Arial Narrow" w:cs="Arial"/>
                      <w:b/>
                      <w:noProof/>
                      <w:color w:val="7F7F7F" w:themeColor="text1" w:themeTint="80"/>
                      <w:sz w:val="14"/>
                      <w:szCs w:val="14"/>
                      <w:lang w:val="de-DE" w:bidi="ru-RU"/>
                    </w:rPr>
                    <w:t>RAB</w:t>
                  </w:r>
                </w:p>
              </w:tc>
              <w:tc>
                <w:tcPr>
                  <w:tcW w:w="366" w:type="dxa"/>
                  <w:tcMar>
                    <w:left w:w="0" w:type="dxa"/>
                    <w:right w:w="0" w:type="dxa"/>
                  </w:tcMar>
                </w:tcPr>
                <w:p w14:paraId="111EF72E" w14:textId="239FD753" w:rsidR="004F48F6" w:rsidRPr="00345600" w:rsidRDefault="004F48F6" w:rsidP="00345600">
                  <w:pPr>
                    <w:jc w:val="center"/>
                    <w:rPr>
                      <w:rFonts w:ascii="Century Gothic" w:hAnsi="Century Gothic"/>
                      <w:color w:val="7F7F7F" w:themeColor="text1" w:themeTint="80"/>
                      <w:sz w:val="14"/>
                      <w:szCs w:val="14"/>
                      <w:lang w:val="en-US"/>
                    </w:rPr>
                  </w:pPr>
                  <w:r w:rsidRPr="00345600">
                    <w:rPr>
                      <w:rFonts w:ascii="Arial Narrow" w:hAnsi="Arial Narrow" w:cs="Arial"/>
                      <w:b/>
                      <w:noProof/>
                      <w:color w:val="7F7F7F" w:themeColor="text1" w:themeTint="80"/>
                      <w:sz w:val="14"/>
                      <w:szCs w:val="14"/>
                      <w:lang w:val="de-DE"/>
                    </w:rPr>
                    <w:t>KAM</w:t>
                  </w:r>
                </w:p>
              </w:tc>
              <w:tc>
                <w:tcPr>
                  <w:tcW w:w="366" w:type="dxa"/>
                  <w:tcMar>
                    <w:left w:w="0" w:type="dxa"/>
                    <w:right w:w="0" w:type="dxa"/>
                  </w:tcMar>
                </w:tcPr>
                <w:p w14:paraId="6BFD682A" w14:textId="14BB953F" w:rsidR="004F48F6" w:rsidRPr="00345600" w:rsidRDefault="004F48F6" w:rsidP="00345600">
                  <w:pPr>
                    <w:jc w:val="center"/>
                    <w:rPr>
                      <w:rFonts w:ascii="Century Gothic" w:hAnsi="Century Gothic"/>
                      <w:color w:val="7F7F7F" w:themeColor="text1" w:themeTint="80"/>
                      <w:sz w:val="14"/>
                      <w:szCs w:val="14"/>
                      <w:lang w:val="en-US"/>
                    </w:rPr>
                  </w:pPr>
                  <w:r w:rsidRPr="00345600">
                    <w:rPr>
                      <w:rFonts w:ascii="Arial Narrow" w:hAnsi="Arial Narrow" w:cs="Arial"/>
                      <w:b/>
                      <w:noProof/>
                      <w:color w:val="7F7F7F" w:themeColor="text1" w:themeTint="80"/>
                      <w:sz w:val="14"/>
                      <w:szCs w:val="14"/>
                      <w:lang w:val="de-DE" w:bidi="ru-RU"/>
                    </w:rPr>
                    <w:t>JUM</w:t>
                  </w:r>
                </w:p>
              </w:tc>
              <w:tc>
                <w:tcPr>
                  <w:tcW w:w="366" w:type="dxa"/>
                  <w:shd w:val="clear" w:color="auto" w:fill="FF0000"/>
                  <w:tcMar>
                    <w:left w:w="0" w:type="dxa"/>
                    <w:right w:w="0" w:type="dxa"/>
                  </w:tcMar>
                </w:tcPr>
                <w:p w14:paraId="739205E5" w14:textId="2AAFD37E" w:rsidR="004F48F6" w:rsidRPr="00345600" w:rsidRDefault="004F48F6" w:rsidP="00345600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45600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4"/>
                      <w:szCs w:val="14"/>
                      <w:lang w:val="de-DE" w:bidi="ru-RU"/>
                    </w:rPr>
                    <w:t>SAB</w:t>
                  </w:r>
                </w:p>
              </w:tc>
              <w:tc>
                <w:tcPr>
                  <w:tcW w:w="366" w:type="dxa"/>
                  <w:shd w:val="clear" w:color="auto" w:fill="FF0000"/>
                  <w:tcMar>
                    <w:left w:w="0" w:type="dxa"/>
                    <w:right w:w="0" w:type="dxa"/>
                  </w:tcMar>
                </w:tcPr>
                <w:p w14:paraId="43F91F19" w14:textId="6A667C89" w:rsidR="004F48F6" w:rsidRPr="00345600" w:rsidRDefault="004F48F6" w:rsidP="00345600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45600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4"/>
                      <w:szCs w:val="14"/>
                      <w:lang w:val="de-DE" w:bidi="ru-RU"/>
                    </w:rPr>
                    <w:t>MIN</w:t>
                  </w:r>
                </w:p>
              </w:tc>
              <w:tc>
                <w:tcPr>
                  <w:tcW w:w="366" w:type="dxa"/>
                  <w:tcMar>
                    <w:left w:w="0" w:type="dxa"/>
                    <w:right w:w="0" w:type="dxa"/>
                  </w:tcMar>
                </w:tcPr>
                <w:p w14:paraId="472AD421" w14:textId="238E0142" w:rsidR="004F48F6" w:rsidRPr="00345600" w:rsidRDefault="004F48F6" w:rsidP="00345600">
                  <w:pPr>
                    <w:jc w:val="center"/>
                    <w:rPr>
                      <w:rFonts w:ascii="Century Gothic" w:hAnsi="Century Gothic"/>
                      <w:color w:val="7F7F7F" w:themeColor="text1" w:themeTint="80"/>
                      <w:sz w:val="14"/>
                      <w:szCs w:val="14"/>
                      <w:lang w:val="en-US"/>
                    </w:rPr>
                  </w:pPr>
                  <w:r w:rsidRPr="00345600">
                    <w:rPr>
                      <w:rFonts w:ascii="Arial Narrow" w:hAnsi="Arial Narrow" w:cs="Arial"/>
                      <w:b/>
                      <w:noProof/>
                      <w:color w:val="7F7F7F" w:themeColor="text1" w:themeTint="80"/>
                      <w:sz w:val="14"/>
                      <w:szCs w:val="14"/>
                      <w:lang w:val="de-DE" w:bidi="ru-RU"/>
                    </w:rPr>
                    <w:t>SEN</w:t>
                  </w:r>
                </w:p>
              </w:tc>
              <w:tc>
                <w:tcPr>
                  <w:tcW w:w="366" w:type="dxa"/>
                  <w:tcMar>
                    <w:left w:w="0" w:type="dxa"/>
                    <w:right w:w="0" w:type="dxa"/>
                  </w:tcMar>
                </w:tcPr>
                <w:p w14:paraId="5118CBDB" w14:textId="5079AF76" w:rsidR="004F48F6" w:rsidRPr="00345600" w:rsidRDefault="004F48F6" w:rsidP="00345600">
                  <w:pPr>
                    <w:jc w:val="center"/>
                    <w:rPr>
                      <w:rFonts w:ascii="Century Gothic" w:hAnsi="Century Gothic"/>
                      <w:color w:val="7F7F7F" w:themeColor="text1" w:themeTint="80"/>
                      <w:sz w:val="14"/>
                      <w:szCs w:val="14"/>
                      <w:lang w:val="en-US"/>
                    </w:rPr>
                  </w:pPr>
                  <w:r w:rsidRPr="00345600">
                    <w:rPr>
                      <w:rFonts w:ascii="Arial Narrow" w:hAnsi="Arial Narrow" w:cs="Arial"/>
                      <w:b/>
                      <w:noProof/>
                      <w:color w:val="7F7F7F" w:themeColor="text1" w:themeTint="80"/>
                      <w:sz w:val="14"/>
                      <w:szCs w:val="14"/>
                      <w:lang w:val="de-DE" w:bidi="ru-RU"/>
                    </w:rPr>
                    <w:t>SEL</w:t>
                  </w:r>
                </w:p>
              </w:tc>
              <w:tc>
                <w:tcPr>
                  <w:tcW w:w="366" w:type="dxa"/>
                  <w:tcMar>
                    <w:left w:w="0" w:type="dxa"/>
                    <w:right w:w="0" w:type="dxa"/>
                  </w:tcMar>
                </w:tcPr>
                <w:p w14:paraId="3F51708B" w14:textId="16E46122" w:rsidR="004F48F6" w:rsidRPr="00345600" w:rsidRDefault="004F48F6" w:rsidP="00345600">
                  <w:pPr>
                    <w:jc w:val="center"/>
                    <w:rPr>
                      <w:rFonts w:ascii="Century Gothic" w:hAnsi="Century Gothic"/>
                      <w:color w:val="7F7F7F" w:themeColor="text1" w:themeTint="80"/>
                      <w:sz w:val="14"/>
                      <w:szCs w:val="14"/>
                      <w:lang w:val="en-US"/>
                    </w:rPr>
                  </w:pPr>
                  <w:r w:rsidRPr="00345600">
                    <w:rPr>
                      <w:rFonts w:ascii="Arial Narrow" w:hAnsi="Arial Narrow" w:cs="Arial"/>
                      <w:b/>
                      <w:noProof/>
                      <w:color w:val="7F7F7F" w:themeColor="text1" w:themeTint="80"/>
                      <w:sz w:val="14"/>
                      <w:szCs w:val="14"/>
                      <w:lang w:val="de-DE" w:bidi="ru-RU"/>
                    </w:rPr>
                    <w:t>RAB</w:t>
                  </w:r>
                </w:p>
              </w:tc>
              <w:tc>
                <w:tcPr>
                  <w:tcW w:w="366" w:type="dxa"/>
                  <w:tcMar>
                    <w:left w:w="0" w:type="dxa"/>
                    <w:right w:w="0" w:type="dxa"/>
                  </w:tcMar>
                </w:tcPr>
                <w:p w14:paraId="3257521F" w14:textId="08A6FF35" w:rsidR="004F48F6" w:rsidRPr="00345600" w:rsidRDefault="004F48F6" w:rsidP="00345600">
                  <w:pPr>
                    <w:jc w:val="center"/>
                    <w:rPr>
                      <w:rFonts w:ascii="Century Gothic" w:hAnsi="Century Gothic"/>
                      <w:color w:val="7F7F7F" w:themeColor="text1" w:themeTint="80"/>
                      <w:sz w:val="14"/>
                      <w:szCs w:val="14"/>
                      <w:lang w:val="en-US"/>
                    </w:rPr>
                  </w:pPr>
                  <w:r w:rsidRPr="00345600">
                    <w:rPr>
                      <w:rFonts w:ascii="Arial Narrow" w:hAnsi="Arial Narrow" w:cs="Arial"/>
                      <w:b/>
                      <w:noProof/>
                      <w:color w:val="7F7F7F" w:themeColor="text1" w:themeTint="80"/>
                      <w:sz w:val="14"/>
                      <w:szCs w:val="14"/>
                      <w:lang w:val="de-DE"/>
                    </w:rPr>
                    <w:t>KAM</w:t>
                  </w:r>
                </w:p>
              </w:tc>
              <w:tc>
                <w:tcPr>
                  <w:tcW w:w="366" w:type="dxa"/>
                  <w:tcMar>
                    <w:left w:w="0" w:type="dxa"/>
                    <w:right w:w="0" w:type="dxa"/>
                  </w:tcMar>
                </w:tcPr>
                <w:p w14:paraId="5AF64FFE" w14:textId="5AC8C6EE" w:rsidR="004F48F6" w:rsidRPr="00345600" w:rsidRDefault="004F48F6" w:rsidP="00345600">
                  <w:pPr>
                    <w:jc w:val="center"/>
                    <w:rPr>
                      <w:rFonts w:ascii="Century Gothic" w:hAnsi="Century Gothic"/>
                      <w:color w:val="7F7F7F" w:themeColor="text1" w:themeTint="80"/>
                      <w:sz w:val="14"/>
                      <w:szCs w:val="14"/>
                      <w:lang w:val="en-US"/>
                    </w:rPr>
                  </w:pPr>
                  <w:r w:rsidRPr="00345600">
                    <w:rPr>
                      <w:rFonts w:ascii="Arial Narrow" w:hAnsi="Arial Narrow" w:cs="Arial"/>
                      <w:b/>
                      <w:noProof/>
                      <w:color w:val="7F7F7F" w:themeColor="text1" w:themeTint="80"/>
                      <w:sz w:val="14"/>
                      <w:szCs w:val="14"/>
                      <w:lang w:val="de-DE" w:bidi="ru-RU"/>
                    </w:rPr>
                    <w:t>JUM</w:t>
                  </w:r>
                </w:p>
              </w:tc>
              <w:tc>
                <w:tcPr>
                  <w:tcW w:w="366" w:type="dxa"/>
                  <w:shd w:val="clear" w:color="auto" w:fill="FF0000"/>
                  <w:tcMar>
                    <w:left w:w="0" w:type="dxa"/>
                    <w:right w:w="0" w:type="dxa"/>
                  </w:tcMar>
                </w:tcPr>
                <w:p w14:paraId="3667B038" w14:textId="6B21C5A4" w:rsidR="004F48F6" w:rsidRPr="00345600" w:rsidRDefault="004F48F6" w:rsidP="00345600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45600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4"/>
                      <w:szCs w:val="14"/>
                      <w:lang w:val="de-DE" w:bidi="ru-RU"/>
                    </w:rPr>
                    <w:t>SAB</w:t>
                  </w:r>
                </w:p>
              </w:tc>
              <w:tc>
                <w:tcPr>
                  <w:tcW w:w="366" w:type="dxa"/>
                  <w:shd w:val="clear" w:color="auto" w:fill="FF0000"/>
                  <w:tcMar>
                    <w:left w:w="0" w:type="dxa"/>
                    <w:right w:w="0" w:type="dxa"/>
                  </w:tcMar>
                </w:tcPr>
                <w:p w14:paraId="42E0323B" w14:textId="12869F2F" w:rsidR="004F48F6" w:rsidRPr="00345600" w:rsidRDefault="004F48F6" w:rsidP="00345600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45600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4"/>
                      <w:szCs w:val="14"/>
                      <w:lang w:val="de-DE" w:bidi="ru-RU"/>
                    </w:rPr>
                    <w:t>MIN</w:t>
                  </w:r>
                </w:p>
              </w:tc>
              <w:tc>
                <w:tcPr>
                  <w:tcW w:w="365" w:type="dxa"/>
                  <w:tcMar>
                    <w:left w:w="0" w:type="dxa"/>
                    <w:right w:w="0" w:type="dxa"/>
                  </w:tcMar>
                </w:tcPr>
                <w:p w14:paraId="2DF3CBC4" w14:textId="6E86BC2E" w:rsidR="004F48F6" w:rsidRPr="00345600" w:rsidRDefault="004F48F6" w:rsidP="00345600">
                  <w:pPr>
                    <w:jc w:val="center"/>
                    <w:rPr>
                      <w:rFonts w:ascii="Century Gothic" w:hAnsi="Century Gothic"/>
                      <w:color w:val="7F7F7F" w:themeColor="text1" w:themeTint="80"/>
                      <w:sz w:val="14"/>
                      <w:szCs w:val="14"/>
                      <w:lang w:val="en-US"/>
                    </w:rPr>
                  </w:pPr>
                  <w:r w:rsidRPr="00345600">
                    <w:rPr>
                      <w:rFonts w:ascii="Arial Narrow" w:hAnsi="Arial Narrow" w:cs="Arial"/>
                      <w:b/>
                      <w:noProof/>
                      <w:color w:val="7F7F7F" w:themeColor="text1" w:themeTint="80"/>
                      <w:sz w:val="14"/>
                      <w:szCs w:val="14"/>
                      <w:lang w:val="de-DE" w:bidi="ru-RU"/>
                    </w:rPr>
                    <w:t>SEN</w:t>
                  </w:r>
                </w:p>
              </w:tc>
              <w:tc>
                <w:tcPr>
                  <w:tcW w:w="365" w:type="dxa"/>
                  <w:tcMar>
                    <w:left w:w="0" w:type="dxa"/>
                    <w:right w:w="0" w:type="dxa"/>
                  </w:tcMar>
                </w:tcPr>
                <w:p w14:paraId="7CDCD8DE" w14:textId="6534283D" w:rsidR="004F48F6" w:rsidRPr="00345600" w:rsidRDefault="004F48F6" w:rsidP="00345600">
                  <w:pPr>
                    <w:jc w:val="center"/>
                    <w:rPr>
                      <w:rFonts w:ascii="Century Gothic" w:hAnsi="Century Gothic"/>
                      <w:color w:val="7F7F7F" w:themeColor="text1" w:themeTint="80"/>
                      <w:sz w:val="14"/>
                      <w:szCs w:val="14"/>
                      <w:lang w:val="en-US"/>
                    </w:rPr>
                  </w:pPr>
                  <w:r w:rsidRPr="00345600">
                    <w:rPr>
                      <w:rFonts w:ascii="Arial Narrow" w:hAnsi="Arial Narrow" w:cs="Arial"/>
                      <w:b/>
                      <w:noProof/>
                      <w:color w:val="7F7F7F" w:themeColor="text1" w:themeTint="80"/>
                      <w:sz w:val="14"/>
                      <w:szCs w:val="14"/>
                      <w:lang w:val="de-DE" w:bidi="ru-RU"/>
                    </w:rPr>
                    <w:t>SEL</w:t>
                  </w:r>
                </w:p>
              </w:tc>
              <w:tc>
                <w:tcPr>
                  <w:tcW w:w="365" w:type="dxa"/>
                  <w:tcMar>
                    <w:left w:w="0" w:type="dxa"/>
                    <w:right w:w="0" w:type="dxa"/>
                  </w:tcMar>
                </w:tcPr>
                <w:p w14:paraId="3F78C578" w14:textId="09587037" w:rsidR="004F48F6" w:rsidRPr="00345600" w:rsidRDefault="004F48F6" w:rsidP="00345600">
                  <w:pPr>
                    <w:jc w:val="center"/>
                    <w:rPr>
                      <w:rFonts w:ascii="Century Gothic" w:hAnsi="Century Gothic"/>
                      <w:color w:val="7F7F7F" w:themeColor="text1" w:themeTint="80"/>
                      <w:sz w:val="14"/>
                      <w:szCs w:val="14"/>
                      <w:lang w:val="en-US"/>
                    </w:rPr>
                  </w:pPr>
                  <w:r w:rsidRPr="00345600">
                    <w:rPr>
                      <w:rFonts w:ascii="Arial Narrow" w:hAnsi="Arial Narrow" w:cs="Arial"/>
                      <w:b/>
                      <w:noProof/>
                      <w:color w:val="7F7F7F" w:themeColor="text1" w:themeTint="80"/>
                      <w:sz w:val="14"/>
                      <w:szCs w:val="14"/>
                      <w:lang w:val="de-DE" w:bidi="ru-RU"/>
                    </w:rPr>
                    <w:t>RAB</w:t>
                  </w:r>
                </w:p>
              </w:tc>
              <w:tc>
                <w:tcPr>
                  <w:tcW w:w="365" w:type="dxa"/>
                  <w:tcMar>
                    <w:left w:w="0" w:type="dxa"/>
                    <w:right w:w="0" w:type="dxa"/>
                  </w:tcMar>
                </w:tcPr>
                <w:p w14:paraId="173C5A26" w14:textId="3C1ED404" w:rsidR="004F48F6" w:rsidRPr="00345600" w:rsidRDefault="004F48F6" w:rsidP="00345600">
                  <w:pPr>
                    <w:jc w:val="center"/>
                    <w:rPr>
                      <w:rFonts w:ascii="Century Gothic" w:hAnsi="Century Gothic"/>
                      <w:color w:val="7F7F7F" w:themeColor="text1" w:themeTint="80"/>
                      <w:sz w:val="14"/>
                      <w:szCs w:val="14"/>
                      <w:lang w:val="en-US"/>
                    </w:rPr>
                  </w:pPr>
                  <w:r w:rsidRPr="00345600">
                    <w:rPr>
                      <w:rFonts w:ascii="Arial Narrow" w:hAnsi="Arial Narrow" w:cs="Arial"/>
                      <w:b/>
                      <w:noProof/>
                      <w:color w:val="7F7F7F" w:themeColor="text1" w:themeTint="80"/>
                      <w:sz w:val="14"/>
                      <w:szCs w:val="14"/>
                      <w:lang w:val="de-DE"/>
                    </w:rPr>
                    <w:t>KAM</w:t>
                  </w:r>
                </w:p>
              </w:tc>
              <w:tc>
                <w:tcPr>
                  <w:tcW w:w="365" w:type="dxa"/>
                  <w:tcMar>
                    <w:left w:w="0" w:type="dxa"/>
                    <w:right w:w="0" w:type="dxa"/>
                  </w:tcMar>
                </w:tcPr>
                <w:p w14:paraId="015B1736" w14:textId="1071EDAC" w:rsidR="004F48F6" w:rsidRPr="00345600" w:rsidRDefault="004F48F6" w:rsidP="00345600">
                  <w:pPr>
                    <w:jc w:val="center"/>
                    <w:rPr>
                      <w:rFonts w:ascii="Century Gothic" w:hAnsi="Century Gothic"/>
                      <w:color w:val="7F7F7F" w:themeColor="text1" w:themeTint="80"/>
                      <w:sz w:val="14"/>
                      <w:szCs w:val="14"/>
                      <w:lang w:val="en-US"/>
                    </w:rPr>
                  </w:pPr>
                  <w:r w:rsidRPr="00345600">
                    <w:rPr>
                      <w:rFonts w:ascii="Arial Narrow" w:hAnsi="Arial Narrow" w:cs="Arial"/>
                      <w:b/>
                      <w:noProof/>
                      <w:color w:val="7F7F7F" w:themeColor="text1" w:themeTint="80"/>
                      <w:sz w:val="14"/>
                      <w:szCs w:val="14"/>
                      <w:lang w:val="de-DE" w:bidi="ru-RU"/>
                    </w:rPr>
                    <w:t>JUM</w:t>
                  </w:r>
                </w:p>
              </w:tc>
              <w:tc>
                <w:tcPr>
                  <w:tcW w:w="365" w:type="dxa"/>
                  <w:shd w:val="clear" w:color="auto" w:fill="FF0000"/>
                  <w:tcMar>
                    <w:left w:w="0" w:type="dxa"/>
                    <w:right w:w="0" w:type="dxa"/>
                  </w:tcMar>
                </w:tcPr>
                <w:p w14:paraId="1E9616F6" w14:textId="07261230" w:rsidR="004F48F6" w:rsidRPr="00345600" w:rsidRDefault="004F48F6" w:rsidP="00345600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45600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4"/>
                      <w:szCs w:val="14"/>
                      <w:lang w:val="de-DE" w:bidi="ru-RU"/>
                    </w:rPr>
                    <w:t>SAB</w:t>
                  </w:r>
                </w:p>
              </w:tc>
              <w:tc>
                <w:tcPr>
                  <w:tcW w:w="365" w:type="dxa"/>
                  <w:shd w:val="clear" w:color="auto" w:fill="FF0000"/>
                  <w:tcMar>
                    <w:left w:w="0" w:type="dxa"/>
                    <w:right w:w="0" w:type="dxa"/>
                  </w:tcMar>
                </w:tcPr>
                <w:p w14:paraId="7EFB9283" w14:textId="0D24C507" w:rsidR="004F48F6" w:rsidRPr="00345600" w:rsidRDefault="004F48F6" w:rsidP="00345600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45600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4"/>
                      <w:szCs w:val="14"/>
                      <w:lang w:val="de-DE" w:bidi="ru-RU"/>
                    </w:rPr>
                    <w:t>MIN</w:t>
                  </w:r>
                </w:p>
              </w:tc>
              <w:tc>
                <w:tcPr>
                  <w:tcW w:w="365" w:type="dxa"/>
                  <w:tcMar>
                    <w:left w:w="0" w:type="dxa"/>
                    <w:right w:w="0" w:type="dxa"/>
                  </w:tcMar>
                </w:tcPr>
                <w:p w14:paraId="1430AB4F" w14:textId="69E7D4FD" w:rsidR="004F48F6" w:rsidRPr="00345600" w:rsidRDefault="004F48F6" w:rsidP="00345600">
                  <w:pPr>
                    <w:jc w:val="center"/>
                    <w:rPr>
                      <w:rFonts w:ascii="Century Gothic" w:hAnsi="Century Gothic"/>
                      <w:color w:val="7F7F7F" w:themeColor="text1" w:themeTint="80"/>
                      <w:sz w:val="14"/>
                      <w:szCs w:val="14"/>
                      <w:lang w:val="en-US"/>
                    </w:rPr>
                  </w:pPr>
                  <w:r w:rsidRPr="00345600">
                    <w:rPr>
                      <w:rFonts w:ascii="Arial Narrow" w:hAnsi="Arial Narrow" w:cs="Arial"/>
                      <w:b/>
                      <w:noProof/>
                      <w:color w:val="7F7F7F" w:themeColor="text1" w:themeTint="80"/>
                      <w:sz w:val="14"/>
                      <w:szCs w:val="14"/>
                      <w:lang w:val="de-DE" w:bidi="ru-RU"/>
                    </w:rPr>
                    <w:t>SEN</w:t>
                  </w:r>
                </w:p>
              </w:tc>
              <w:tc>
                <w:tcPr>
                  <w:tcW w:w="365" w:type="dxa"/>
                  <w:tcMar>
                    <w:left w:w="0" w:type="dxa"/>
                    <w:right w:w="0" w:type="dxa"/>
                  </w:tcMar>
                </w:tcPr>
                <w:p w14:paraId="2A28AD5F" w14:textId="03FE356C" w:rsidR="004F48F6" w:rsidRPr="00345600" w:rsidRDefault="004F48F6" w:rsidP="00345600">
                  <w:pPr>
                    <w:jc w:val="center"/>
                    <w:rPr>
                      <w:rFonts w:ascii="Century Gothic" w:hAnsi="Century Gothic"/>
                      <w:color w:val="7F7F7F" w:themeColor="text1" w:themeTint="80"/>
                      <w:sz w:val="14"/>
                      <w:szCs w:val="14"/>
                      <w:lang w:val="en-US"/>
                    </w:rPr>
                  </w:pPr>
                  <w:r w:rsidRPr="00345600">
                    <w:rPr>
                      <w:rFonts w:ascii="Arial Narrow" w:hAnsi="Arial Narrow" w:cs="Arial"/>
                      <w:b/>
                      <w:noProof/>
                      <w:color w:val="7F7F7F" w:themeColor="text1" w:themeTint="80"/>
                      <w:sz w:val="14"/>
                      <w:szCs w:val="14"/>
                      <w:lang w:val="de-DE" w:bidi="ru-RU"/>
                    </w:rPr>
                    <w:t>SEL</w:t>
                  </w:r>
                </w:p>
              </w:tc>
              <w:tc>
                <w:tcPr>
                  <w:tcW w:w="365" w:type="dxa"/>
                  <w:tcMar>
                    <w:left w:w="0" w:type="dxa"/>
                    <w:right w:w="0" w:type="dxa"/>
                  </w:tcMar>
                </w:tcPr>
                <w:p w14:paraId="758FEDC6" w14:textId="16ABE8A8" w:rsidR="004F48F6" w:rsidRPr="00345600" w:rsidRDefault="004F48F6" w:rsidP="00345600">
                  <w:pPr>
                    <w:jc w:val="center"/>
                    <w:rPr>
                      <w:rFonts w:ascii="Century Gothic" w:hAnsi="Century Gothic"/>
                      <w:color w:val="7F7F7F" w:themeColor="text1" w:themeTint="80"/>
                      <w:sz w:val="14"/>
                      <w:szCs w:val="14"/>
                      <w:lang w:val="en-US"/>
                    </w:rPr>
                  </w:pPr>
                  <w:r w:rsidRPr="00345600">
                    <w:rPr>
                      <w:rFonts w:ascii="Arial Narrow" w:hAnsi="Arial Narrow" w:cs="Arial"/>
                      <w:b/>
                      <w:noProof/>
                      <w:color w:val="7F7F7F" w:themeColor="text1" w:themeTint="80"/>
                      <w:sz w:val="14"/>
                      <w:szCs w:val="14"/>
                      <w:lang w:val="de-DE" w:bidi="ru-RU"/>
                    </w:rPr>
                    <w:t>RAB</w:t>
                  </w:r>
                </w:p>
              </w:tc>
              <w:tc>
                <w:tcPr>
                  <w:tcW w:w="365" w:type="dxa"/>
                  <w:tcMar>
                    <w:left w:w="0" w:type="dxa"/>
                    <w:right w:w="0" w:type="dxa"/>
                  </w:tcMar>
                </w:tcPr>
                <w:p w14:paraId="2DA1C416" w14:textId="691B7599" w:rsidR="004F48F6" w:rsidRPr="00345600" w:rsidRDefault="004F48F6" w:rsidP="00345600">
                  <w:pPr>
                    <w:jc w:val="center"/>
                    <w:rPr>
                      <w:rFonts w:ascii="Century Gothic" w:hAnsi="Century Gothic"/>
                      <w:color w:val="7F7F7F" w:themeColor="text1" w:themeTint="80"/>
                      <w:sz w:val="14"/>
                      <w:szCs w:val="14"/>
                      <w:lang w:val="en-US"/>
                    </w:rPr>
                  </w:pPr>
                  <w:r w:rsidRPr="00345600">
                    <w:rPr>
                      <w:rFonts w:ascii="Arial Narrow" w:hAnsi="Arial Narrow" w:cs="Arial"/>
                      <w:b/>
                      <w:noProof/>
                      <w:color w:val="7F7F7F" w:themeColor="text1" w:themeTint="80"/>
                      <w:sz w:val="14"/>
                      <w:szCs w:val="14"/>
                      <w:lang w:val="de-DE"/>
                    </w:rPr>
                    <w:t>KAM</w:t>
                  </w:r>
                </w:p>
              </w:tc>
              <w:tc>
                <w:tcPr>
                  <w:tcW w:w="365" w:type="dxa"/>
                  <w:tcMar>
                    <w:left w:w="0" w:type="dxa"/>
                    <w:right w:w="0" w:type="dxa"/>
                  </w:tcMar>
                </w:tcPr>
                <w:p w14:paraId="31EC3CE9" w14:textId="634A6735" w:rsidR="004F48F6" w:rsidRPr="00345600" w:rsidRDefault="004F48F6" w:rsidP="00345600">
                  <w:pPr>
                    <w:jc w:val="center"/>
                    <w:rPr>
                      <w:rFonts w:ascii="Century Gothic" w:hAnsi="Century Gothic"/>
                      <w:color w:val="7F7F7F" w:themeColor="text1" w:themeTint="80"/>
                      <w:sz w:val="14"/>
                      <w:szCs w:val="14"/>
                      <w:lang w:val="en-US"/>
                    </w:rPr>
                  </w:pPr>
                  <w:r w:rsidRPr="00345600">
                    <w:rPr>
                      <w:rFonts w:ascii="Arial Narrow" w:hAnsi="Arial Narrow" w:cs="Arial"/>
                      <w:b/>
                      <w:noProof/>
                      <w:color w:val="7F7F7F" w:themeColor="text1" w:themeTint="80"/>
                      <w:sz w:val="14"/>
                      <w:szCs w:val="14"/>
                      <w:lang w:val="de-DE" w:bidi="ru-RU"/>
                    </w:rPr>
                    <w:t>JUM</w:t>
                  </w:r>
                </w:p>
              </w:tc>
              <w:tc>
                <w:tcPr>
                  <w:tcW w:w="365" w:type="dxa"/>
                  <w:shd w:val="clear" w:color="auto" w:fill="FF0000"/>
                  <w:tcMar>
                    <w:left w:w="0" w:type="dxa"/>
                    <w:right w:w="0" w:type="dxa"/>
                  </w:tcMar>
                </w:tcPr>
                <w:p w14:paraId="4EE983F8" w14:textId="469D2CB7" w:rsidR="004F48F6" w:rsidRPr="00345600" w:rsidRDefault="004F48F6" w:rsidP="00345600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45600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4"/>
                      <w:szCs w:val="14"/>
                      <w:lang w:val="de-DE" w:bidi="ru-RU"/>
                    </w:rPr>
                    <w:t>SAB</w:t>
                  </w:r>
                </w:p>
              </w:tc>
              <w:tc>
                <w:tcPr>
                  <w:tcW w:w="365" w:type="dxa"/>
                  <w:shd w:val="clear" w:color="auto" w:fill="FF0000"/>
                  <w:tcMar>
                    <w:left w:w="0" w:type="dxa"/>
                    <w:right w:w="0" w:type="dxa"/>
                  </w:tcMar>
                </w:tcPr>
                <w:p w14:paraId="6F78AC50" w14:textId="42021576" w:rsidR="004F48F6" w:rsidRPr="00345600" w:rsidRDefault="004F48F6" w:rsidP="00345600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45600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4"/>
                      <w:szCs w:val="14"/>
                      <w:lang w:val="de-DE" w:bidi="ru-RU"/>
                    </w:rPr>
                    <w:t>MIN</w:t>
                  </w:r>
                </w:p>
              </w:tc>
              <w:tc>
                <w:tcPr>
                  <w:tcW w:w="365" w:type="dxa"/>
                  <w:tcMar>
                    <w:left w:w="0" w:type="dxa"/>
                    <w:right w:w="0" w:type="dxa"/>
                  </w:tcMar>
                </w:tcPr>
                <w:p w14:paraId="0377767F" w14:textId="05819735" w:rsidR="004F48F6" w:rsidRPr="00345600" w:rsidRDefault="004F48F6" w:rsidP="00345600">
                  <w:pPr>
                    <w:jc w:val="center"/>
                    <w:rPr>
                      <w:rFonts w:ascii="Century Gothic" w:hAnsi="Century Gothic"/>
                      <w:color w:val="7F7F7F" w:themeColor="text1" w:themeTint="80"/>
                      <w:sz w:val="14"/>
                      <w:szCs w:val="14"/>
                      <w:lang w:val="en-US"/>
                    </w:rPr>
                  </w:pPr>
                  <w:r w:rsidRPr="00345600">
                    <w:rPr>
                      <w:rFonts w:ascii="Arial Narrow" w:hAnsi="Arial Narrow" w:cs="Arial"/>
                      <w:b/>
                      <w:noProof/>
                      <w:color w:val="7F7F7F" w:themeColor="text1" w:themeTint="80"/>
                      <w:sz w:val="14"/>
                      <w:szCs w:val="14"/>
                      <w:lang w:val="de-DE" w:bidi="ru-RU"/>
                    </w:rPr>
                    <w:t>SEN</w:t>
                  </w:r>
                </w:p>
              </w:tc>
              <w:tc>
                <w:tcPr>
                  <w:tcW w:w="365" w:type="dxa"/>
                  <w:tcMar>
                    <w:left w:w="0" w:type="dxa"/>
                    <w:right w:w="0" w:type="dxa"/>
                  </w:tcMar>
                </w:tcPr>
                <w:p w14:paraId="19099C50" w14:textId="281E92EC" w:rsidR="004F48F6" w:rsidRPr="00345600" w:rsidRDefault="004F48F6" w:rsidP="00345600">
                  <w:pPr>
                    <w:jc w:val="center"/>
                    <w:rPr>
                      <w:rFonts w:ascii="Century Gothic" w:hAnsi="Century Gothic"/>
                      <w:color w:val="7F7F7F" w:themeColor="text1" w:themeTint="80"/>
                      <w:sz w:val="14"/>
                      <w:szCs w:val="14"/>
                      <w:lang w:val="en-US"/>
                    </w:rPr>
                  </w:pPr>
                  <w:r w:rsidRPr="00345600">
                    <w:rPr>
                      <w:rFonts w:ascii="Arial Narrow" w:hAnsi="Arial Narrow" w:cs="Arial"/>
                      <w:b/>
                      <w:noProof/>
                      <w:color w:val="7F7F7F" w:themeColor="text1" w:themeTint="80"/>
                      <w:sz w:val="14"/>
                      <w:szCs w:val="14"/>
                      <w:lang w:val="de-DE" w:bidi="ru-RU"/>
                    </w:rPr>
                    <w:t>SEL</w:t>
                  </w:r>
                </w:p>
              </w:tc>
              <w:tc>
                <w:tcPr>
                  <w:tcW w:w="365" w:type="dxa"/>
                  <w:tcMar>
                    <w:left w:w="0" w:type="dxa"/>
                    <w:right w:w="0" w:type="dxa"/>
                  </w:tcMar>
                </w:tcPr>
                <w:p w14:paraId="20BE690E" w14:textId="1EE9EC22" w:rsidR="004F48F6" w:rsidRPr="00345600" w:rsidRDefault="004F48F6" w:rsidP="00345600">
                  <w:pPr>
                    <w:jc w:val="center"/>
                    <w:rPr>
                      <w:rFonts w:ascii="Century Gothic" w:hAnsi="Century Gothic"/>
                      <w:color w:val="7F7F7F" w:themeColor="text1" w:themeTint="80"/>
                      <w:sz w:val="14"/>
                      <w:szCs w:val="14"/>
                      <w:lang w:val="en-US"/>
                    </w:rPr>
                  </w:pPr>
                  <w:r w:rsidRPr="00345600">
                    <w:rPr>
                      <w:rFonts w:ascii="Arial Narrow" w:hAnsi="Arial Narrow" w:cs="Arial"/>
                      <w:b/>
                      <w:noProof/>
                      <w:color w:val="7F7F7F" w:themeColor="text1" w:themeTint="80"/>
                      <w:sz w:val="14"/>
                      <w:szCs w:val="14"/>
                      <w:lang w:val="de-DE" w:bidi="ru-RU"/>
                    </w:rPr>
                    <w:t>RAB</w:t>
                  </w:r>
                </w:p>
              </w:tc>
              <w:tc>
                <w:tcPr>
                  <w:tcW w:w="365" w:type="dxa"/>
                  <w:tcMar>
                    <w:left w:w="0" w:type="dxa"/>
                    <w:right w:w="0" w:type="dxa"/>
                  </w:tcMar>
                </w:tcPr>
                <w:p w14:paraId="43D0F635" w14:textId="26CA66B7" w:rsidR="004F48F6" w:rsidRPr="00345600" w:rsidRDefault="004F48F6" w:rsidP="00345600">
                  <w:pPr>
                    <w:jc w:val="center"/>
                    <w:rPr>
                      <w:rFonts w:ascii="Century Gothic" w:hAnsi="Century Gothic"/>
                      <w:color w:val="7F7F7F" w:themeColor="text1" w:themeTint="80"/>
                      <w:sz w:val="14"/>
                      <w:szCs w:val="14"/>
                      <w:lang w:val="en-US"/>
                    </w:rPr>
                  </w:pPr>
                  <w:r w:rsidRPr="00345600">
                    <w:rPr>
                      <w:rFonts w:ascii="Arial Narrow" w:hAnsi="Arial Narrow" w:cs="Arial"/>
                      <w:b/>
                      <w:noProof/>
                      <w:color w:val="7F7F7F" w:themeColor="text1" w:themeTint="80"/>
                      <w:sz w:val="14"/>
                      <w:szCs w:val="14"/>
                      <w:lang w:val="de-DE"/>
                    </w:rPr>
                    <w:t>KAM</w:t>
                  </w:r>
                </w:p>
              </w:tc>
              <w:tc>
                <w:tcPr>
                  <w:tcW w:w="365" w:type="dxa"/>
                  <w:tcMar>
                    <w:left w:w="0" w:type="dxa"/>
                    <w:right w:w="0" w:type="dxa"/>
                  </w:tcMar>
                </w:tcPr>
                <w:p w14:paraId="42822AF7" w14:textId="6F5C5F33" w:rsidR="004F48F6" w:rsidRPr="00345600" w:rsidRDefault="004F48F6" w:rsidP="00345600">
                  <w:pPr>
                    <w:jc w:val="center"/>
                    <w:rPr>
                      <w:rFonts w:ascii="Century Gothic" w:hAnsi="Century Gothic"/>
                      <w:color w:val="7F7F7F" w:themeColor="text1" w:themeTint="80"/>
                      <w:sz w:val="14"/>
                      <w:szCs w:val="14"/>
                      <w:lang w:val="en-US"/>
                    </w:rPr>
                  </w:pPr>
                  <w:r w:rsidRPr="00345600">
                    <w:rPr>
                      <w:rFonts w:ascii="Arial Narrow" w:hAnsi="Arial Narrow" w:cs="Arial"/>
                      <w:b/>
                      <w:noProof/>
                      <w:color w:val="7F7F7F" w:themeColor="text1" w:themeTint="80"/>
                      <w:sz w:val="14"/>
                      <w:szCs w:val="14"/>
                      <w:lang w:val="de-DE" w:bidi="ru-RU"/>
                    </w:rPr>
                    <w:t>JUM</w:t>
                  </w:r>
                </w:p>
              </w:tc>
              <w:tc>
                <w:tcPr>
                  <w:tcW w:w="365" w:type="dxa"/>
                  <w:shd w:val="clear" w:color="auto" w:fill="FF0000"/>
                  <w:tcMar>
                    <w:left w:w="0" w:type="dxa"/>
                    <w:right w:w="0" w:type="dxa"/>
                  </w:tcMar>
                </w:tcPr>
                <w:p w14:paraId="16B72C29" w14:textId="035C91B0" w:rsidR="004F48F6" w:rsidRPr="00345600" w:rsidRDefault="004F48F6" w:rsidP="00345600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45600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4"/>
                      <w:szCs w:val="14"/>
                      <w:lang w:val="de-DE" w:bidi="ru-RU"/>
                    </w:rPr>
                    <w:t>SAB</w:t>
                  </w:r>
                </w:p>
              </w:tc>
              <w:tc>
                <w:tcPr>
                  <w:tcW w:w="365" w:type="dxa"/>
                  <w:shd w:val="clear" w:color="auto" w:fill="FF0000"/>
                  <w:tcMar>
                    <w:left w:w="0" w:type="dxa"/>
                    <w:right w:w="0" w:type="dxa"/>
                  </w:tcMar>
                </w:tcPr>
                <w:p w14:paraId="0C25DFFD" w14:textId="6CBC2C9F" w:rsidR="004F48F6" w:rsidRPr="00345600" w:rsidRDefault="004F48F6" w:rsidP="00345600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45600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4"/>
                      <w:szCs w:val="14"/>
                      <w:lang w:val="de-DE" w:bidi="ru-RU"/>
                    </w:rPr>
                    <w:t>MIN</w:t>
                  </w:r>
                </w:p>
              </w:tc>
              <w:tc>
                <w:tcPr>
                  <w:tcW w:w="365" w:type="dxa"/>
                  <w:tcMar>
                    <w:left w:w="0" w:type="dxa"/>
                    <w:right w:w="0" w:type="dxa"/>
                  </w:tcMar>
                </w:tcPr>
                <w:p w14:paraId="240E9E24" w14:textId="0B0B975A" w:rsidR="004F48F6" w:rsidRPr="00345600" w:rsidRDefault="004F48F6" w:rsidP="00345600">
                  <w:pPr>
                    <w:jc w:val="center"/>
                    <w:rPr>
                      <w:rFonts w:ascii="Century Gothic" w:hAnsi="Century Gothic"/>
                      <w:color w:val="7F7F7F" w:themeColor="text1" w:themeTint="80"/>
                      <w:sz w:val="14"/>
                      <w:szCs w:val="14"/>
                      <w:lang w:val="en-US"/>
                    </w:rPr>
                  </w:pPr>
                  <w:r w:rsidRPr="00345600">
                    <w:rPr>
                      <w:rFonts w:ascii="Arial Narrow" w:hAnsi="Arial Narrow" w:cs="Arial"/>
                      <w:b/>
                      <w:noProof/>
                      <w:color w:val="7F7F7F" w:themeColor="text1" w:themeTint="80"/>
                      <w:sz w:val="14"/>
                      <w:szCs w:val="14"/>
                      <w:lang w:val="de-DE" w:bidi="ru-RU"/>
                    </w:rPr>
                    <w:t>SEN</w:t>
                  </w:r>
                </w:p>
              </w:tc>
              <w:tc>
                <w:tcPr>
                  <w:tcW w:w="365" w:type="dxa"/>
                  <w:tcBorders>
                    <w:top w:val="nil"/>
                    <w:right w:val="single" w:sz="24" w:space="0" w:color="BFBFBF" w:themeColor="background1" w:themeShade="BF"/>
                  </w:tcBorders>
                  <w:tcMar>
                    <w:left w:w="0" w:type="dxa"/>
                    <w:right w:w="0" w:type="dxa"/>
                  </w:tcMar>
                </w:tcPr>
                <w:p w14:paraId="5FD58B84" w14:textId="3A3189D2" w:rsidR="004F48F6" w:rsidRPr="00345600" w:rsidRDefault="004F48F6" w:rsidP="00345600">
                  <w:pPr>
                    <w:jc w:val="center"/>
                    <w:rPr>
                      <w:rFonts w:ascii="Century Gothic" w:hAnsi="Century Gothic"/>
                      <w:color w:val="7F7F7F" w:themeColor="text1" w:themeTint="80"/>
                      <w:sz w:val="14"/>
                      <w:szCs w:val="14"/>
                      <w:lang w:val="en-US"/>
                    </w:rPr>
                  </w:pPr>
                  <w:r w:rsidRPr="00345600">
                    <w:rPr>
                      <w:rFonts w:ascii="Arial Narrow" w:hAnsi="Arial Narrow" w:cs="Arial"/>
                      <w:b/>
                      <w:noProof/>
                      <w:color w:val="7F7F7F" w:themeColor="text1" w:themeTint="80"/>
                      <w:sz w:val="14"/>
                      <w:szCs w:val="14"/>
                      <w:lang w:val="de-DE" w:bidi="ru-RU"/>
                    </w:rPr>
                    <w:t>SEL</w:t>
                  </w:r>
                </w:p>
              </w:tc>
            </w:tr>
          </w:tbl>
          <w:p w14:paraId="6A6B4F73" w14:textId="77777777" w:rsidR="00C56586" w:rsidRPr="00345600" w:rsidRDefault="00C56586" w:rsidP="00345600">
            <w:pPr>
              <w:rPr>
                <w:rFonts w:ascii="Century Gothic" w:hAnsi="Century Gothic"/>
                <w:color w:val="808080" w:themeColor="background1" w:themeShade="80"/>
                <w:sz w:val="14"/>
                <w:szCs w:val="14"/>
              </w:rPr>
            </w:pPr>
          </w:p>
        </w:tc>
      </w:tr>
      <w:tr w:rsidR="00C56586" w14:paraId="08281886" w14:textId="77777777" w:rsidTr="00987EAB">
        <w:trPr>
          <w:trHeight w:val="624"/>
          <w:jc w:val="center"/>
        </w:trPr>
        <w:tc>
          <w:tcPr>
            <w:tcW w:w="5000" w:type="pct"/>
            <w:tcMar>
              <w:left w:w="0" w:type="dxa"/>
              <w:right w:w="0" w:type="dxa"/>
            </w:tcMar>
            <w:vAlign w:val="center"/>
          </w:tcPr>
          <w:tbl>
            <w:tblPr>
              <w:tblStyle w:val="a3"/>
              <w:tblW w:w="4996" w:type="pct"/>
              <w:tblBorders>
                <w:top w:val="none" w:sz="0" w:space="0" w:color="auto"/>
                <w:left w:val="single" w:sz="24" w:space="0" w:color="0070C0"/>
                <w:bottom w:val="single" w:sz="6" w:space="0" w:color="808080" w:themeColor="background1" w:themeShade="80"/>
                <w:right w:val="single" w:sz="24" w:space="0" w:color="0070C0"/>
                <w:insideH w:val="single" w:sz="6" w:space="0" w:color="808080" w:themeColor="background1" w:themeShade="80"/>
                <w:insideV w:val="single" w:sz="6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1569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47"/>
            </w:tblGrid>
            <w:tr w:rsidR="00285EE5" w14:paraId="42CF62DF" w14:textId="77777777" w:rsidTr="003B5FE4">
              <w:tc>
                <w:tcPr>
                  <w:tcW w:w="407" w:type="pct"/>
                  <w:tcBorders>
                    <w:top w:val="nil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tbl>
                  <w:tblPr>
                    <w:tblStyle w:val="a3"/>
                    <w:tblW w:w="1531" w:type="dxa"/>
                    <w:tblLook w:val="04A0" w:firstRow="1" w:lastRow="0" w:firstColumn="1" w:lastColumn="0" w:noHBand="0" w:noVBand="1"/>
                  </w:tblPr>
                  <w:tblGrid>
                    <w:gridCol w:w="1531"/>
                  </w:tblGrid>
                  <w:tr w:rsidR="007C46D3" w14:paraId="5E919D47" w14:textId="77777777" w:rsidTr="00987EAB">
                    <w:trPr>
                      <w:trHeight w:val="567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26FD4D77" w14:textId="343D2B70" w:rsidR="007C46D3" w:rsidRPr="003D5DC0" w:rsidRDefault="004F48F6" w:rsidP="007C46D3">
                        <w:pP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color w:val="0070C0"/>
                            <w:sz w:val="24"/>
                            <w:szCs w:val="24"/>
                            <w:lang w:val="en-US"/>
                          </w:rPr>
                          <w:t>JANUARI</w:t>
                        </w:r>
                      </w:p>
                    </w:tc>
                  </w:tr>
                </w:tbl>
                <w:p w14:paraId="134B9ED6" w14:textId="77777777" w:rsidR="007C46D3" w:rsidRPr="007C46D3" w:rsidRDefault="007C46D3" w:rsidP="007C46D3">
                  <w:pPr>
                    <w:spacing w:after="160" w:line="259" w:lineRule="auto"/>
                    <w:rPr>
                      <w:rFonts w:ascii="Century Gothic" w:hAnsi="Century Gothic"/>
                      <w:sz w:val="2"/>
                      <w:szCs w:val="2"/>
                      <w:lang w:val="en-US"/>
                    </w:rPr>
                  </w:pPr>
                </w:p>
              </w:tc>
              <w:tc>
                <w:tcPr>
                  <w:tcW w:w="121" w:type="pct"/>
                  <w:tcBorders>
                    <w:top w:val="nil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57193CC0" w14:textId="76CA9E3F" w:rsidR="007C46D3" w:rsidRPr="007A2DA1" w:rsidRDefault="007C46D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21" w:type="pct"/>
                  <w:tcBorders>
                    <w:top w:val="nil"/>
                  </w:tcBorders>
                  <w:shd w:val="clear" w:color="auto" w:fill="F2F2F2"/>
                  <w:tcMar>
                    <w:left w:w="0" w:type="dxa"/>
                    <w:right w:w="0" w:type="dxa"/>
                  </w:tcMar>
                </w:tcPr>
                <w:p w14:paraId="7E3C76C0" w14:textId="73DDB64E" w:rsidR="007C46D3" w:rsidRPr="007A2DA1" w:rsidRDefault="000C537F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</w:t>
                  </w:r>
                </w:p>
              </w:tc>
              <w:tc>
                <w:tcPr>
                  <w:tcW w:w="121" w:type="pct"/>
                  <w:tcBorders>
                    <w:top w:val="nil"/>
                  </w:tcBorders>
                  <w:shd w:val="clear" w:color="auto" w:fill="F2F2F2"/>
                  <w:tcMar>
                    <w:left w:w="0" w:type="dxa"/>
                    <w:right w:w="0" w:type="dxa"/>
                  </w:tcMar>
                </w:tcPr>
                <w:p w14:paraId="70A49E41" w14:textId="1BA7CD6B" w:rsidR="007C46D3" w:rsidRPr="007A2DA1" w:rsidRDefault="000C537F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</w:t>
                  </w:r>
                </w:p>
              </w:tc>
              <w:tc>
                <w:tcPr>
                  <w:tcW w:w="121" w:type="pct"/>
                  <w:tcBorders>
                    <w:top w:val="nil"/>
                  </w:tcBorders>
                  <w:shd w:val="clear" w:color="auto" w:fill="F2F2F2"/>
                  <w:tcMar>
                    <w:left w:w="0" w:type="dxa"/>
                    <w:right w:w="0" w:type="dxa"/>
                  </w:tcMar>
                </w:tcPr>
                <w:p w14:paraId="76582337" w14:textId="0F8037BF" w:rsidR="007C46D3" w:rsidRPr="007A2DA1" w:rsidRDefault="000C537F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3</w:t>
                  </w:r>
                </w:p>
              </w:tc>
              <w:tc>
                <w:tcPr>
                  <w:tcW w:w="121" w:type="pct"/>
                  <w:tcBorders>
                    <w:top w:val="nil"/>
                  </w:tcBorders>
                  <w:shd w:val="clear" w:color="auto" w:fill="F2F2F2"/>
                  <w:tcMar>
                    <w:left w:w="0" w:type="dxa"/>
                    <w:right w:w="0" w:type="dxa"/>
                  </w:tcMar>
                </w:tcPr>
                <w:p w14:paraId="2E4BDBB5" w14:textId="44E764DE" w:rsidR="007C46D3" w:rsidRPr="007A2DA1" w:rsidRDefault="000C537F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4</w:t>
                  </w:r>
                </w:p>
              </w:tc>
              <w:tc>
                <w:tcPr>
                  <w:tcW w:w="121" w:type="pct"/>
                  <w:tcBorders>
                    <w:top w:val="nil"/>
                  </w:tcBorders>
                  <w:shd w:val="clear" w:color="auto" w:fill="F2F2F2"/>
                  <w:tcMar>
                    <w:left w:w="0" w:type="dxa"/>
                    <w:right w:w="0" w:type="dxa"/>
                  </w:tcMar>
                </w:tcPr>
                <w:p w14:paraId="2F3889CB" w14:textId="7C156140" w:rsidR="007C46D3" w:rsidRPr="007A2DA1" w:rsidRDefault="000C537F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5</w:t>
                  </w:r>
                </w:p>
              </w:tc>
              <w:tc>
                <w:tcPr>
                  <w:tcW w:w="121" w:type="pct"/>
                  <w:tcBorders>
                    <w:top w:val="nil"/>
                    <w:right w:val="single" w:sz="6" w:space="0" w:color="FFFFFF" w:themeColor="background1"/>
                  </w:tcBorders>
                  <w:shd w:val="clear" w:color="auto" w:fill="0070C0"/>
                  <w:tcMar>
                    <w:left w:w="0" w:type="dxa"/>
                    <w:right w:w="0" w:type="dxa"/>
                  </w:tcMar>
                </w:tcPr>
                <w:p w14:paraId="270AFED3" w14:textId="5B40D4D3" w:rsidR="007C46D3" w:rsidRPr="00987EAB" w:rsidRDefault="000C537F" w:rsidP="007C46D3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6</w:t>
                  </w:r>
                </w:p>
              </w:tc>
              <w:tc>
                <w:tcPr>
                  <w:tcW w:w="121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0070C0"/>
                  <w:tcMar>
                    <w:left w:w="0" w:type="dxa"/>
                    <w:right w:w="0" w:type="dxa"/>
                  </w:tcMar>
                </w:tcPr>
                <w:p w14:paraId="6BDEA277" w14:textId="6131972A" w:rsidR="007C46D3" w:rsidRPr="00987EAB" w:rsidRDefault="000C537F" w:rsidP="007C46D3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7</w:t>
                  </w:r>
                </w:p>
              </w:tc>
              <w:tc>
                <w:tcPr>
                  <w:tcW w:w="121" w:type="pct"/>
                  <w:tcBorders>
                    <w:top w:val="nil"/>
                  </w:tcBorders>
                  <w:shd w:val="clear" w:color="auto" w:fill="F2F2F2"/>
                  <w:tcMar>
                    <w:left w:w="0" w:type="dxa"/>
                    <w:right w:w="0" w:type="dxa"/>
                  </w:tcMar>
                </w:tcPr>
                <w:p w14:paraId="570BA9D0" w14:textId="46811168" w:rsidR="007C46D3" w:rsidRPr="007A2DA1" w:rsidRDefault="000C537F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8</w:t>
                  </w:r>
                </w:p>
              </w:tc>
              <w:tc>
                <w:tcPr>
                  <w:tcW w:w="121" w:type="pct"/>
                  <w:tcBorders>
                    <w:top w:val="nil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757E70B1" w14:textId="608592E1" w:rsidR="007C46D3" w:rsidRPr="007A2DA1" w:rsidRDefault="000C537F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9</w:t>
                  </w:r>
                </w:p>
              </w:tc>
              <w:tc>
                <w:tcPr>
                  <w:tcW w:w="121" w:type="pct"/>
                  <w:tcBorders>
                    <w:top w:val="nil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EB6383B" w14:textId="7F60A23E" w:rsidR="007C46D3" w:rsidRPr="007A2DA1" w:rsidRDefault="000C537F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10</w:t>
                  </w:r>
                </w:p>
              </w:tc>
              <w:tc>
                <w:tcPr>
                  <w:tcW w:w="121" w:type="pct"/>
                  <w:tcBorders>
                    <w:top w:val="nil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7F97E1B5" w14:textId="393D22EE" w:rsidR="007C46D3" w:rsidRPr="007A2DA1" w:rsidRDefault="000C537F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11</w:t>
                  </w:r>
                </w:p>
              </w:tc>
              <w:tc>
                <w:tcPr>
                  <w:tcW w:w="121" w:type="pct"/>
                  <w:tcBorders>
                    <w:top w:val="nil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0BAD864" w14:textId="7971C86B" w:rsidR="007C46D3" w:rsidRPr="007A2DA1" w:rsidRDefault="000C537F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12</w:t>
                  </w:r>
                </w:p>
              </w:tc>
              <w:tc>
                <w:tcPr>
                  <w:tcW w:w="121" w:type="pct"/>
                  <w:tcBorders>
                    <w:top w:val="nil"/>
                    <w:right w:val="single" w:sz="6" w:space="0" w:color="FFFFFF" w:themeColor="background1"/>
                  </w:tcBorders>
                  <w:shd w:val="clear" w:color="auto" w:fill="0070C0"/>
                  <w:tcMar>
                    <w:left w:w="0" w:type="dxa"/>
                    <w:right w:w="0" w:type="dxa"/>
                  </w:tcMar>
                </w:tcPr>
                <w:p w14:paraId="1B0C1CB8" w14:textId="1D22A769" w:rsidR="007C46D3" w:rsidRPr="00987EAB" w:rsidRDefault="000C537F" w:rsidP="007C46D3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13</w:t>
                  </w:r>
                </w:p>
              </w:tc>
              <w:tc>
                <w:tcPr>
                  <w:tcW w:w="121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0070C0"/>
                  <w:tcMar>
                    <w:left w:w="0" w:type="dxa"/>
                    <w:right w:w="0" w:type="dxa"/>
                  </w:tcMar>
                </w:tcPr>
                <w:p w14:paraId="3AB66EA6" w14:textId="557D2868" w:rsidR="007C46D3" w:rsidRPr="00987EAB" w:rsidRDefault="000C537F" w:rsidP="007C46D3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14</w:t>
                  </w:r>
                </w:p>
              </w:tc>
              <w:tc>
                <w:tcPr>
                  <w:tcW w:w="121" w:type="pct"/>
                  <w:tcBorders>
                    <w:top w:val="nil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3BFB74E" w14:textId="3D83FFA3" w:rsidR="007C46D3" w:rsidRPr="007A2DA1" w:rsidRDefault="000C537F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15</w:t>
                  </w:r>
                </w:p>
              </w:tc>
              <w:tc>
                <w:tcPr>
                  <w:tcW w:w="121" w:type="pct"/>
                  <w:tcBorders>
                    <w:top w:val="nil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CE7D0CC" w14:textId="0BF2F299" w:rsidR="007C46D3" w:rsidRPr="007A2DA1" w:rsidRDefault="000C537F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16</w:t>
                  </w:r>
                </w:p>
              </w:tc>
              <w:tc>
                <w:tcPr>
                  <w:tcW w:w="121" w:type="pct"/>
                  <w:tcBorders>
                    <w:top w:val="nil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4421B6C" w14:textId="02519E05" w:rsidR="007C46D3" w:rsidRPr="007A2DA1" w:rsidRDefault="000C537F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17</w:t>
                  </w:r>
                </w:p>
              </w:tc>
              <w:tc>
                <w:tcPr>
                  <w:tcW w:w="121" w:type="pct"/>
                  <w:tcBorders>
                    <w:top w:val="nil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4722B4B5" w14:textId="1027CF68" w:rsidR="007C46D3" w:rsidRPr="007A2DA1" w:rsidRDefault="000C537F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18</w:t>
                  </w:r>
                </w:p>
              </w:tc>
              <w:tc>
                <w:tcPr>
                  <w:tcW w:w="121" w:type="pct"/>
                  <w:tcBorders>
                    <w:top w:val="nil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97B5F9E" w14:textId="624C74FD" w:rsidR="007C46D3" w:rsidRPr="007A2DA1" w:rsidRDefault="000C537F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19</w:t>
                  </w:r>
                </w:p>
              </w:tc>
              <w:tc>
                <w:tcPr>
                  <w:tcW w:w="121" w:type="pct"/>
                  <w:tcBorders>
                    <w:top w:val="nil"/>
                    <w:right w:val="single" w:sz="6" w:space="0" w:color="FFFFFF" w:themeColor="background1"/>
                  </w:tcBorders>
                  <w:shd w:val="clear" w:color="auto" w:fill="0070C0"/>
                  <w:tcMar>
                    <w:left w:w="0" w:type="dxa"/>
                    <w:right w:w="0" w:type="dxa"/>
                  </w:tcMar>
                </w:tcPr>
                <w:p w14:paraId="2D0FFE66" w14:textId="2A310533" w:rsidR="007C46D3" w:rsidRPr="00987EAB" w:rsidRDefault="000C537F" w:rsidP="007C46D3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20</w:t>
                  </w:r>
                </w:p>
              </w:tc>
              <w:tc>
                <w:tcPr>
                  <w:tcW w:w="121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0070C0"/>
                  <w:tcMar>
                    <w:left w:w="0" w:type="dxa"/>
                    <w:right w:w="0" w:type="dxa"/>
                  </w:tcMar>
                </w:tcPr>
                <w:p w14:paraId="599F6C44" w14:textId="35A12F99" w:rsidR="007C46D3" w:rsidRPr="00987EAB" w:rsidRDefault="000C537F" w:rsidP="007C46D3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21</w:t>
                  </w:r>
                </w:p>
              </w:tc>
              <w:tc>
                <w:tcPr>
                  <w:tcW w:w="121" w:type="pct"/>
                  <w:tcBorders>
                    <w:top w:val="nil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409450B" w14:textId="03ABD1A9" w:rsidR="007C46D3" w:rsidRPr="007A2DA1" w:rsidRDefault="000C537F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22</w:t>
                  </w:r>
                </w:p>
              </w:tc>
              <w:tc>
                <w:tcPr>
                  <w:tcW w:w="121" w:type="pct"/>
                  <w:tcBorders>
                    <w:top w:val="nil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2AA96C2" w14:textId="7196E209" w:rsidR="007C46D3" w:rsidRPr="007A2DA1" w:rsidRDefault="000C537F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23</w:t>
                  </w:r>
                </w:p>
              </w:tc>
              <w:tc>
                <w:tcPr>
                  <w:tcW w:w="121" w:type="pct"/>
                  <w:tcBorders>
                    <w:top w:val="nil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5664932" w14:textId="446A6277" w:rsidR="007C46D3" w:rsidRPr="007A2DA1" w:rsidRDefault="000C537F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24</w:t>
                  </w:r>
                </w:p>
              </w:tc>
              <w:tc>
                <w:tcPr>
                  <w:tcW w:w="121" w:type="pct"/>
                  <w:tcBorders>
                    <w:top w:val="nil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2012F044" w14:textId="405037FC" w:rsidR="007C46D3" w:rsidRPr="007A2DA1" w:rsidRDefault="000C537F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25</w:t>
                  </w:r>
                </w:p>
              </w:tc>
              <w:tc>
                <w:tcPr>
                  <w:tcW w:w="121" w:type="pct"/>
                  <w:tcBorders>
                    <w:top w:val="nil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19816CE" w14:textId="6080A6B2" w:rsidR="007C46D3" w:rsidRPr="007A2DA1" w:rsidRDefault="000C537F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26</w:t>
                  </w:r>
                </w:p>
              </w:tc>
              <w:tc>
                <w:tcPr>
                  <w:tcW w:w="121" w:type="pct"/>
                  <w:tcBorders>
                    <w:top w:val="nil"/>
                    <w:right w:val="single" w:sz="6" w:space="0" w:color="FFFFFF" w:themeColor="background1"/>
                  </w:tcBorders>
                  <w:shd w:val="clear" w:color="auto" w:fill="0070C0"/>
                  <w:tcMar>
                    <w:left w:w="0" w:type="dxa"/>
                    <w:right w:w="0" w:type="dxa"/>
                  </w:tcMar>
                </w:tcPr>
                <w:p w14:paraId="12AF95DC" w14:textId="4287E6F0" w:rsidR="007C46D3" w:rsidRPr="00987EAB" w:rsidRDefault="000C537F" w:rsidP="007C46D3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27</w:t>
                  </w:r>
                </w:p>
              </w:tc>
              <w:tc>
                <w:tcPr>
                  <w:tcW w:w="121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0070C0"/>
                  <w:tcMar>
                    <w:left w:w="0" w:type="dxa"/>
                    <w:right w:w="0" w:type="dxa"/>
                  </w:tcMar>
                </w:tcPr>
                <w:p w14:paraId="7514D529" w14:textId="72B34AB8" w:rsidR="007C46D3" w:rsidRPr="00987EAB" w:rsidRDefault="000C537F" w:rsidP="007C46D3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28</w:t>
                  </w:r>
                </w:p>
              </w:tc>
              <w:tc>
                <w:tcPr>
                  <w:tcW w:w="121" w:type="pct"/>
                  <w:tcBorders>
                    <w:top w:val="nil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B428799" w14:textId="63466443" w:rsidR="007C46D3" w:rsidRPr="007A2DA1" w:rsidRDefault="000C537F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29</w:t>
                  </w:r>
                </w:p>
              </w:tc>
              <w:tc>
                <w:tcPr>
                  <w:tcW w:w="121" w:type="pct"/>
                  <w:tcBorders>
                    <w:top w:val="nil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258BC3F" w14:textId="1E813C14" w:rsidR="007C46D3" w:rsidRPr="007A2DA1" w:rsidRDefault="000C537F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30</w:t>
                  </w:r>
                </w:p>
              </w:tc>
              <w:tc>
                <w:tcPr>
                  <w:tcW w:w="121" w:type="pct"/>
                  <w:tcBorders>
                    <w:top w:val="nil"/>
                  </w:tcBorders>
                  <w:shd w:val="clear" w:color="auto" w:fill="F2F2F2"/>
                  <w:tcMar>
                    <w:left w:w="0" w:type="dxa"/>
                    <w:right w:w="0" w:type="dxa"/>
                  </w:tcMar>
                </w:tcPr>
                <w:p w14:paraId="213A7130" w14:textId="5EEA87A8" w:rsidR="007C46D3" w:rsidRPr="007A2DA1" w:rsidRDefault="000C537F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31</w:t>
                  </w:r>
                </w:p>
              </w:tc>
              <w:tc>
                <w:tcPr>
                  <w:tcW w:w="121" w:type="pct"/>
                  <w:tcBorders>
                    <w:top w:val="nil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5A151009" w14:textId="4B4E40BC" w:rsidR="007C46D3" w:rsidRPr="007A2DA1" w:rsidRDefault="007C46D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21" w:type="pct"/>
                  <w:tcBorders>
                    <w:top w:val="nil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751512B1" w14:textId="120E57E2" w:rsidR="007C46D3" w:rsidRPr="007A2DA1" w:rsidRDefault="007C46D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21" w:type="pct"/>
                  <w:tcBorders>
                    <w:top w:val="nil"/>
                    <w:right w:val="single" w:sz="6" w:space="0" w:color="808080" w:themeColor="background1" w:themeShade="80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447AFFF2" w14:textId="1EF40270" w:rsidR="007C46D3" w:rsidRPr="004C5F0D" w:rsidRDefault="007C46D3" w:rsidP="007C46D3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21" w:type="pct"/>
                  <w:tcBorders>
                    <w:top w:val="nil"/>
                    <w:left w:val="single" w:sz="6" w:space="0" w:color="808080" w:themeColor="background1" w:themeShade="80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3DB9B344" w14:textId="08722B4E" w:rsidR="007C46D3" w:rsidRPr="004C5F0D" w:rsidRDefault="007C46D3" w:rsidP="007C46D3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21" w:type="pct"/>
                  <w:tcBorders>
                    <w:top w:val="nil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181F1511" w14:textId="4D09B504" w:rsidR="007C46D3" w:rsidRPr="007A2DA1" w:rsidRDefault="007C46D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21" w:type="pct"/>
                  <w:tcBorders>
                    <w:top w:val="nil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7B77ED16" w14:textId="77777777" w:rsidR="007C46D3" w:rsidRPr="007A2DA1" w:rsidRDefault="007C46D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</w:tr>
          </w:tbl>
          <w:p w14:paraId="2910E4D9" w14:textId="77777777" w:rsidR="00C56586" w:rsidRDefault="00C56586" w:rsidP="00C56586">
            <w:pPr>
              <w:rPr>
                <w:rFonts w:ascii="Century Gothic" w:hAnsi="Century Gothic"/>
              </w:rPr>
            </w:pPr>
          </w:p>
        </w:tc>
      </w:tr>
      <w:tr w:rsidR="00C56586" w14:paraId="7E8164F0" w14:textId="77777777" w:rsidTr="00987EAB">
        <w:trPr>
          <w:trHeight w:val="624"/>
          <w:jc w:val="center"/>
        </w:trPr>
        <w:tc>
          <w:tcPr>
            <w:tcW w:w="5000" w:type="pct"/>
            <w:tcMar>
              <w:left w:w="0" w:type="dxa"/>
              <w:right w:w="0" w:type="dxa"/>
            </w:tcMar>
            <w:vAlign w:val="center"/>
          </w:tcPr>
          <w:tbl>
            <w:tblPr>
              <w:tblStyle w:val="a3"/>
              <w:tblW w:w="4996" w:type="pct"/>
              <w:tblBorders>
                <w:top w:val="none" w:sz="0" w:space="0" w:color="auto"/>
                <w:left w:val="single" w:sz="6" w:space="0" w:color="808080" w:themeColor="background1" w:themeShade="80"/>
                <w:bottom w:val="single" w:sz="6" w:space="0" w:color="808080" w:themeColor="background1" w:themeShade="80"/>
                <w:right w:val="single" w:sz="6" w:space="0" w:color="808080" w:themeColor="background1" w:themeShade="80"/>
                <w:insideH w:val="single" w:sz="6" w:space="0" w:color="808080" w:themeColor="background1" w:themeShade="80"/>
                <w:insideV w:val="single" w:sz="6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1569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47"/>
            </w:tblGrid>
            <w:tr w:rsidR="003B5FE4" w14:paraId="6D64482C" w14:textId="77777777" w:rsidTr="003B5FE4">
              <w:tc>
                <w:tcPr>
                  <w:tcW w:w="407" w:type="pct"/>
                  <w:tcBorders>
                    <w:top w:val="nil"/>
                    <w:left w:val="single" w:sz="24" w:space="0" w:color="00B0F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tbl>
                  <w:tblPr>
                    <w:tblStyle w:val="a3"/>
                    <w:tblW w:w="1531" w:type="dxa"/>
                    <w:tblLook w:val="04A0" w:firstRow="1" w:lastRow="0" w:firstColumn="1" w:lastColumn="0" w:noHBand="0" w:noVBand="1"/>
                  </w:tblPr>
                  <w:tblGrid>
                    <w:gridCol w:w="1531"/>
                  </w:tblGrid>
                  <w:tr w:rsidR="007C46D3" w14:paraId="3F22F614" w14:textId="77777777" w:rsidTr="00987EAB">
                    <w:trPr>
                      <w:trHeight w:val="567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05418F4B" w14:textId="199A6D8A" w:rsidR="007C46D3" w:rsidRPr="003D5DC0" w:rsidRDefault="004F48F6" w:rsidP="007C46D3">
                        <w:pP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color w:val="00B0F0"/>
                            <w:sz w:val="24"/>
                            <w:szCs w:val="24"/>
                            <w:lang w:val="en-US"/>
                          </w:rPr>
                          <w:t>FEBRUARI</w:t>
                        </w:r>
                      </w:p>
                    </w:tc>
                  </w:tr>
                </w:tbl>
                <w:p w14:paraId="3B474232" w14:textId="77777777" w:rsidR="007C46D3" w:rsidRPr="007C46D3" w:rsidRDefault="007C46D3" w:rsidP="007C46D3">
                  <w:pPr>
                    <w:spacing w:after="160" w:line="259" w:lineRule="auto"/>
                    <w:rPr>
                      <w:rFonts w:ascii="Century Gothic" w:hAnsi="Century Gothic"/>
                      <w:sz w:val="2"/>
                      <w:szCs w:val="2"/>
                      <w:lang w:val="en-US"/>
                    </w:rPr>
                  </w:pPr>
                </w:p>
              </w:tc>
              <w:tc>
                <w:tcPr>
                  <w:tcW w:w="121" w:type="pct"/>
                  <w:tcMar>
                    <w:left w:w="0" w:type="dxa"/>
                    <w:right w:w="0" w:type="dxa"/>
                  </w:tcMar>
                </w:tcPr>
                <w:p w14:paraId="37C34557" w14:textId="77777777" w:rsidR="007C46D3" w:rsidRPr="007A2DA1" w:rsidRDefault="007C46D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21" w:type="pct"/>
                  <w:tcMar>
                    <w:left w:w="0" w:type="dxa"/>
                    <w:right w:w="0" w:type="dxa"/>
                  </w:tcMar>
                </w:tcPr>
                <w:p w14:paraId="5947F7E4" w14:textId="77777777" w:rsidR="007C46D3" w:rsidRPr="007A2DA1" w:rsidRDefault="007C46D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21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38FDC523" w14:textId="0A3D3754" w:rsidR="007C46D3" w:rsidRPr="007A2DA1" w:rsidRDefault="007C46D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21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7A80AB59" w14:textId="0724349A" w:rsidR="007C46D3" w:rsidRPr="007A2DA1" w:rsidRDefault="007C46D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21" w:type="pct"/>
                  <w:shd w:val="clear" w:color="auto" w:fill="F2F2F2"/>
                  <w:tcMar>
                    <w:left w:w="0" w:type="dxa"/>
                    <w:right w:w="0" w:type="dxa"/>
                  </w:tcMar>
                </w:tcPr>
                <w:p w14:paraId="353A7B28" w14:textId="319296D8" w:rsidR="007C46D3" w:rsidRPr="007A2DA1" w:rsidRDefault="000C537F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F9370E5" w14:textId="5FB19BEE" w:rsidR="007C46D3" w:rsidRPr="007A2DA1" w:rsidRDefault="000C537F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</w:t>
                  </w:r>
                </w:p>
              </w:tc>
              <w:tc>
                <w:tcPr>
                  <w:tcW w:w="121" w:type="pct"/>
                  <w:tcBorders>
                    <w:right w:val="single" w:sz="6" w:space="0" w:color="FFFFFF" w:themeColor="background1"/>
                  </w:tcBorders>
                  <w:shd w:val="clear" w:color="auto" w:fill="00B0F0"/>
                  <w:tcMar>
                    <w:left w:w="0" w:type="dxa"/>
                    <w:right w:w="0" w:type="dxa"/>
                  </w:tcMar>
                </w:tcPr>
                <w:p w14:paraId="765EBFFA" w14:textId="3BB7F3E5" w:rsidR="007C46D3" w:rsidRPr="003D5DC0" w:rsidRDefault="000C537F" w:rsidP="007C46D3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3</w:t>
                  </w:r>
                </w:p>
              </w:tc>
              <w:tc>
                <w:tcPr>
                  <w:tcW w:w="121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00B0F0"/>
                  <w:tcMar>
                    <w:left w:w="0" w:type="dxa"/>
                    <w:right w:w="0" w:type="dxa"/>
                  </w:tcMar>
                </w:tcPr>
                <w:p w14:paraId="2BF7E244" w14:textId="1B146A64" w:rsidR="007C46D3" w:rsidRPr="003D5DC0" w:rsidRDefault="000C537F" w:rsidP="007C46D3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4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FB01BB3" w14:textId="79423BC4" w:rsidR="007C46D3" w:rsidRPr="007A2DA1" w:rsidRDefault="000C537F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5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223896F" w14:textId="7CFBCC4E" w:rsidR="007C46D3" w:rsidRPr="007A2DA1" w:rsidRDefault="000C537F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6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285C0DEA" w14:textId="62D9C126" w:rsidR="007C46D3" w:rsidRPr="007A2DA1" w:rsidRDefault="000C537F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7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E8E9263" w14:textId="56D3AF89" w:rsidR="007C46D3" w:rsidRPr="007A2DA1" w:rsidRDefault="000C537F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8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E92E2A3" w14:textId="120207B8" w:rsidR="007C46D3" w:rsidRPr="007A2DA1" w:rsidRDefault="000C537F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9</w:t>
                  </w:r>
                </w:p>
              </w:tc>
              <w:tc>
                <w:tcPr>
                  <w:tcW w:w="121" w:type="pct"/>
                  <w:tcBorders>
                    <w:right w:val="single" w:sz="6" w:space="0" w:color="FFFFFF" w:themeColor="background1"/>
                  </w:tcBorders>
                  <w:shd w:val="clear" w:color="auto" w:fill="00B0F0"/>
                  <w:tcMar>
                    <w:left w:w="0" w:type="dxa"/>
                    <w:right w:w="0" w:type="dxa"/>
                  </w:tcMar>
                </w:tcPr>
                <w:p w14:paraId="140D7F07" w14:textId="72EED55D" w:rsidR="007C46D3" w:rsidRPr="003D5DC0" w:rsidRDefault="000C537F" w:rsidP="007C46D3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10</w:t>
                  </w:r>
                </w:p>
              </w:tc>
              <w:tc>
                <w:tcPr>
                  <w:tcW w:w="121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00B0F0"/>
                  <w:tcMar>
                    <w:left w:w="0" w:type="dxa"/>
                    <w:right w:w="0" w:type="dxa"/>
                  </w:tcMar>
                </w:tcPr>
                <w:p w14:paraId="64CEF41A" w14:textId="4F7C417A" w:rsidR="007C46D3" w:rsidRPr="003D5DC0" w:rsidRDefault="000C537F" w:rsidP="007C46D3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11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72776B00" w14:textId="6CE8C65A" w:rsidR="007C46D3" w:rsidRPr="007A2DA1" w:rsidRDefault="000C537F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12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A50CBDE" w14:textId="390E4D27" w:rsidR="007C46D3" w:rsidRPr="007A2DA1" w:rsidRDefault="000C537F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13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8AA0101" w14:textId="74B29EB7" w:rsidR="007C46D3" w:rsidRPr="007A2DA1" w:rsidRDefault="000C537F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14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CF558C7" w14:textId="037FD29D" w:rsidR="007C46D3" w:rsidRPr="007A2DA1" w:rsidRDefault="000C537F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15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B5BCD32" w14:textId="59BF7586" w:rsidR="007C46D3" w:rsidRPr="007A2DA1" w:rsidRDefault="000C537F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16</w:t>
                  </w:r>
                </w:p>
              </w:tc>
              <w:tc>
                <w:tcPr>
                  <w:tcW w:w="121" w:type="pct"/>
                  <w:tcBorders>
                    <w:right w:val="single" w:sz="6" w:space="0" w:color="FFFFFF" w:themeColor="background1"/>
                  </w:tcBorders>
                  <w:shd w:val="clear" w:color="auto" w:fill="00B0F0"/>
                  <w:tcMar>
                    <w:left w:w="0" w:type="dxa"/>
                    <w:right w:w="0" w:type="dxa"/>
                  </w:tcMar>
                </w:tcPr>
                <w:p w14:paraId="2BDBB73B" w14:textId="210C8121" w:rsidR="007C46D3" w:rsidRPr="003D5DC0" w:rsidRDefault="000C537F" w:rsidP="007C46D3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17</w:t>
                  </w:r>
                </w:p>
              </w:tc>
              <w:tc>
                <w:tcPr>
                  <w:tcW w:w="121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00B0F0"/>
                  <w:tcMar>
                    <w:left w:w="0" w:type="dxa"/>
                    <w:right w:w="0" w:type="dxa"/>
                  </w:tcMar>
                </w:tcPr>
                <w:p w14:paraId="27111186" w14:textId="77C29498" w:rsidR="007C46D3" w:rsidRPr="003D5DC0" w:rsidRDefault="000C537F" w:rsidP="007C46D3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18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4DA1945" w14:textId="7ECB819A" w:rsidR="007C46D3" w:rsidRPr="007A2DA1" w:rsidRDefault="000C537F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19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4E0852DE" w14:textId="6037F0D9" w:rsidR="007C46D3" w:rsidRPr="007A2DA1" w:rsidRDefault="000C537F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20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05FF095" w14:textId="5D1F9111" w:rsidR="007C46D3" w:rsidRPr="007A2DA1" w:rsidRDefault="000C537F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21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B9D471D" w14:textId="1F0D2A05" w:rsidR="007C46D3" w:rsidRPr="007A2DA1" w:rsidRDefault="000C537F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22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BBE0C37" w14:textId="5711CA6C" w:rsidR="007C46D3" w:rsidRPr="007A2DA1" w:rsidRDefault="000C537F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23</w:t>
                  </w:r>
                </w:p>
              </w:tc>
              <w:tc>
                <w:tcPr>
                  <w:tcW w:w="121" w:type="pct"/>
                  <w:tcBorders>
                    <w:right w:val="single" w:sz="6" w:space="0" w:color="FFFFFF" w:themeColor="background1"/>
                  </w:tcBorders>
                  <w:shd w:val="clear" w:color="auto" w:fill="00B0F0"/>
                  <w:tcMar>
                    <w:left w:w="0" w:type="dxa"/>
                    <w:right w:w="0" w:type="dxa"/>
                  </w:tcMar>
                </w:tcPr>
                <w:p w14:paraId="14E74405" w14:textId="608F6B72" w:rsidR="007C46D3" w:rsidRPr="003D5DC0" w:rsidRDefault="000C537F" w:rsidP="007C46D3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24</w:t>
                  </w:r>
                </w:p>
              </w:tc>
              <w:tc>
                <w:tcPr>
                  <w:tcW w:w="121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00B0F0"/>
                  <w:tcMar>
                    <w:left w:w="0" w:type="dxa"/>
                    <w:right w:w="0" w:type="dxa"/>
                  </w:tcMar>
                </w:tcPr>
                <w:p w14:paraId="07292379" w14:textId="7919E8ED" w:rsidR="007C46D3" w:rsidRPr="003D5DC0" w:rsidRDefault="000C537F" w:rsidP="007C46D3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25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042A083" w14:textId="7209B73E" w:rsidR="007C46D3" w:rsidRPr="007A2DA1" w:rsidRDefault="000C537F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26</w:t>
                  </w:r>
                </w:p>
              </w:tc>
              <w:tc>
                <w:tcPr>
                  <w:tcW w:w="121" w:type="pct"/>
                  <w:shd w:val="clear" w:color="auto" w:fill="F2F2F2"/>
                  <w:tcMar>
                    <w:left w:w="0" w:type="dxa"/>
                    <w:right w:w="0" w:type="dxa"/>
                  </w:tcMar>
                </w:tcPr>
                <w:p w14:paraId="2714AD57" w14:textId="79C7BC22" w:rsidR="007C46D3" w:rsidRPr="007A2DA1" w:rsidRDefault="000C537F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27</w:t>
                  </w:r>
                </w:p>
              </w:tc>
              <w:tc>
                <w:tcPr>
                  <w:tcW w:w="121" w:type="pct"/>
                  <w:shd w:val="clear" w:color="auto" w:fill="F2F2F2"/>
                  <w:tcMar>
                    <w:left w:w="0" w:type="dxa"/>
                    <w:right w:w="0" w:type="dxa"/>
                  </w:tcMar>
                </w:tcPr>
                <w:p w14:paraId="5F4A9DB9" w14:textId="7E8952DE" w:rsidR="007C46D3" w:rsidRPr="007A2DA1" w:rsidRDefault="000C537F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28</w:t>
                  </w:r>
                </w:p>
              </w:tc>
              <w:tc>
                <w:tcPr>
                  <w:tcW w:w="121" w:type="pct"/>
                  <w:shd w:val="clear" w:color="auto" w:fill="F2F2F2"/>
                  <w:tcMar>
                    <w:left w:w="0" w:type="dxa"/>
                    <w:right w:w="0" w:type="dxa"/>
                  </w:tcMar>
                </w:tcPr>
                <w:p w14:paraId="4C91A81C" w14:textId="753D0BDA" w:rsidR="007C46D3" w:rsidRPr="007A2DA1" w:rsidRDefault="000C537F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29</w:t>
                  </w:r>
                </w:p>
              </w:tc>
              <w:tc>
                <w:tcPr>
                  <w:tcW w:w="121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0AEB1537" w14:textId="34039782" w:rsidR="007C46D3" w:rsidRPr="007A2DA1" w:rsidRDefault="007C46D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21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779986B0" w14:textId="12647C5C" w:rsidR="007C46D3" w:rsidRPr="004C5F0D" w:rsidRDefault="000C537F" w:rsidP="007C46D3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31</w:t>
                  </w:r>
                </w:p>
              </w:tc>
              <w:tc>
                <w:tcPr>
                  <w:tcW w:w="121" w:type="pct"/>
                  <w:tcMar>
                    <w:left w:w="0" w:type="dxa"/>
                    <w:right w:w="0" w:type="dxa"/>
                  </w:tcMar>
                </w:tcPr>
                <w:p w14:paraId="57D1187B" w14:textId="77777777" w:rsidR="007C46D3" w:rsidRPr="004C5F0D" w:rsidRDefault="007C46D3" w:rsidP="007C46D3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21" w:type="pct"/>
                  <w:tcMar>
                    <w:left w:w="0" w:type="dxa"/>
                    <w:right w:w="0" w:type="dxa"/>
                  </w:tcMar>
                </w:tcPr>
                <w:p w14:paraId="0BA4FAFB" w14:textId="77777777" w:rsidR="007C46D3" w:rsidRPr="007A2DA1" w:rsidRDefault="007C46D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21" w:type="pct"/>
                  <w:tcBorders>
                    <w:top w:val="nil"/>
                    <w:right w:val="single" w:sz="24" w:space="0" w:color="00B0F0"/>
                  </w:tcBorders>
                  <w:tcMar>
                    <w:left w:w="0" w:type="dxa"/>
                    <w:right w:w="0" w:type="dxa"/>
                  </w:tcMar>
                </w:tcPr>
                <w:p w14:paraId="533D2FEC" w14:textId="77777777" w:rsidR="007C46D3" w:rsidRPr="007A2DA1" w:rsidRDefault="007C46D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</w:tr>
          </w:tbl>
          <w:p w14:paraId="3B31BF37" w14:textId="77777777" w:rsidR="00C56586" w:rsidRDefault="00C56586" w:rsidP="00C56586">
            <w:pPr>
              <w:rPr>
                <w:rFonts w:ascii="Century Gothic" w:hAnsi="Century Gothic"/>
              </w:rPr>
            </w:pPr>
          </w:p>
        </w:tc>
      </w:tr>
      <w:tr w:rsidR="00C56586" w14:paraId="7DA102B7" w14:textId="77777777" w:rsidTr="00987EAB">
        <w:trPr>
          <w:trHeight w:val="624"/>
          <w:jc w:val="center"/>
        </w:trPr>
        <w:tc>
          <w:tcPr>
            <w:tcW w:w="5000" w:type="pct"/>
            <w:tcMar>
              <w:left w:w="0" w:type="dxa"/>
              <w:right w:w="0" w:type="dxa"/>
            </w:tcMar>
            <w:vAlign w:val="center"/>
          </w:tcPr>
          <w:tbl>
            <w:tblPr>
              <w:tblStyle w:val="a3"/>
              <w:tblW w:w="4996" w:type="pct"/>
              <w:tblBorders>
                <w:top w:val="none" w:sz="0" w:space="0" w:color="auto"/>
                <w:left w:val="single" w:sz="24" w:space="0" w:color="0070C0"/>
                <w:bottom w:val="single" w:sz="6" w:space="0" w:color="808080" w:themeColor="background1" w:themeShade="80"/>
                <w:right w:val="single" w:sz="24" w:space="0" w:color="0070C0"/>
                <w:insideH w:val="single" w:sz="6" w:space="0" w:color="808080" w:themeColor="background1" w:themeShade="80"/>
                <w:insideV w:val="single" w:sz="6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1569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47"/>
            </w:tblGrid>
            <w:tr w:rsidR="003B5FE4" w14:paraId="2827D6CB" w14:textId="77777777" w:rsidTr="00EA6473">
              <w:tc>
                <w:tcPr>
                  <w:tcW w:w="407" w:type="pct"/>
                  <w:tcBorders>
                    <w:top w:val="nil"/>
                    <w:left w:val="single" w:sz="24" w:space="0" w:color="00B05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tbl>
                  <w:tblPr>
                    <w:tblStyle w:val="a3"/>
                    <w:tblW w:w="1531" w:type="dxa"/>
                    <w:tblLook w:val="04A0" w:firstRow="1" w:lastRow="0" w:firstColumn="1" w:lastColumn="0" w:noHBand="0" w:noVBand="1"/>
                  </w:tblPr>
                  <w:tblGrid>
                    <w:gridCol w:w="1531"/>
                  </w:tblGrid>
                  <w:tr w:rsidR="007C46D3" w14:paraId="35883DD5" w14:textId="77777777" w:rsidTr="00987EAB">
                    <w:trPr>
                      <w:trHeight w:val="567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450A41B9" w14:textId="5EAA3312" w:rsidR="007C46D3" w:rsidRPr="003D5DC0" w:rsidRDefault="004F48F6" w:rsidP="007C46D3">
                        <w:pP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color w:val="00B050"/>
                            <w:sz w:val="24"/>
                            <w:szCs w:val="24"/>
                            <w:lang w:val="en-US"/>
                          </w:rPr>
                          <w:t>MARET</w:t>
                        </w:r>
                      </w:p>
                    </w:tc>
                  </w:tr>
                </w:tbl>
                <w:p w14:paraId="46B8F63C" w14:textId="77777777" w:rsidR="007C46D3" w:rsidRPr="007C46D3" w:rsidRDefault="007C46D3" w:rsidP="007C46D3">
                  <w:pPr>
                    <w:spacing w:after="160" w:line="259" w:lineRule="auto"/>
                    <w:rPr>
                      <w:rFonts w:ascii="Century Gothic" w:hAnsi="Century Gothic"/>
                      <w:sz w:val="2"/>
                      <w:szCs w:val="2"/>
                      <w:lang w:val="en-US"/>
                    </w:rPr>
                  </w:pPr>
                </w:p>
              </w:tc>
              <w:tc>
                <w:tcPr>
                  <w:tcW w:w="121" w:type="pct"/>
                  <w:tcBorders>
                    <w:top w:val="nil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40CB3E2E" w14:textId="2DF1A10C" w:rsidR="007C46D3" w:rsidRPr="007A2DA1" w:rsidRDefault="007C46D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21" w:type="pct"/>
                  <w:tcBorders>
                    <w:top w:val="nil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501D3125" w14:textId="0B0A8735" w:rsidR="007C46D3" w:rsidRPr="007A2DA1" w:rsidRDefault="007C46D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21" w:type="pct"/>
                  <w:tcBorders>
                    <w:top w:val="nil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0AF32865" w14:textId="7DC36635" w:rsidR="007C46D3" w:rsidRPr="007A2DA1" w:rsidRDefault="007C46D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21" w:type="pct"/>
                  <w:tcBorders>
                    <w:top w:val="nil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2D6156E7" w14:textId="62D9FD13" w:rsidR="007C46D3" w:rsidRPr="007A2DA1" w:rsidRDefault="007C46D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21" w:type="pct"/>
                  <w:tcBorders>
                    <w:top w:val="nil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0A4F95D7" w14:textId="49D74760" w:rsidR="007C46D3" w:rsidRPr="007A2DA1" w:rsidRDefault="007C46D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21" w:type="pct"/>
                  <w:tcBorders>
                    <w:top w:val="nil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2A341C3E" w14:textId="08D83803" w:rsidR="007C46D3" w:rsidRPr="007A2DA1" w:rsidRDefault="000C537F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</w:t>
                  </w:r>
                </w:p>
              </w:tc>
              <w:tc>
                <w:tcPr>
                  <w:tcW w:w="121" w:type="pct"/>
                  <w:tcBorders>
                    <w:top w:val="nil"/>
                    <w:right w:val="single" w:sz="6" w:space="0" w:color="FFFFFF" w:themeColor="background1"/>
                  </w:tcBorders>
                  <w:shd w:val="clear" w:color="auto" w:fill="00B050"/>
                  <w:tcMar>
                    <w:left w:w="0" w:type="dxa"/>
                    <w:right w:w="0" w:type="dxa"/>
                  </w:tcMar>
                </w:tcPr>
                <w:p w14:paraId="2C2C46C6" w14:textId="69E98023" w:rsidR="007C46D3" w:rsidRPr="003D5DC0" w:rsidRDefault="000C537F" w:rsidP="007C46D3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2</w:t>
                  </w:r>
                </w:p>
              </w:tc>
              <w:tc>
                <w:tcPr>
                  <w:tcW w:w="121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00B050"/>
                  <w:tcMar>
                    <w:left w:w="0" w:type="dxa"/>
                    <w:right w:w="0" w:type="dxa"/>
                  </w:tcMar>
                </w:tcPr>
                <w:p w14:paraId="39A3E203" w14:textId="3DE5AFA2" w:rsidR="007C46D3" w:rsidRPr="003D5DC0" w:rsidRDefault="000C537F" w:rsidP="007C46D3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3</w:t>
                  </w:r>
                </w:p>
              </w:tc>
              <w:tc>
                <w:tcPr>
                  <w:tcW w:w="121" w:type="pct"/>
                  <w:tcBorders>
                    <w:top w:val="nil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F225CE3" w14:textId="2F8FA96D" w:rsidR="007C46D3" w:rsidRPr="007A2DA1" w:rsidRDefault="000C537F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4</w:t>
                  </w:r>
                </w:p>
              </w:tc>
              <w:tc>
                <w:tcPr>
                  <w:tcW w:w="121" w:type="pct"/>
                  <w:tcBorders>
                    <w:top w:val="nil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44525B76" w14:textId="356390B1" w:rsidR="007C46D3" w:rsidRPr="007A2DA1" w:rsidRDefault="000C537F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5</w:t>
                  </w:r>
                </w:p>
              </w:tc>
              <w:tc>
                <w:tcPr>
                  <w:tcW w:w="121" w:type="pct"/>
                  <w:tcBorders>
                    <w:top w:val="nil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268BA665" w14:textId="47B2A4D3" w:rsidR="007C46D3" w:rsidRPr="007A2DA1" w:rsidRDefault="000C537F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6</w:t>
                  </w:r>
                </w:p>
              </w:tc>
              <w:tc>
                <w:tcPr>
                  <w:tcW w:w="121" w:type="pct"/>
                  <w:tcBorders>
                    <w:top w:val="nil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67B3314" w14:textId="2B6A1A48" w:rsidR="007C46D3" w:rsidRPr="007A2DA1" w:rsidRDefault="000C537F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7</w:t>
                  </w:r>
                </w:p>
              </w:tc>
              <w:tc>
                <w:tcPr>
                  <w:tcW w:w="121" w:type="pct"/>
                  <w:tcBorders>
                    <w:top w:val="nil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4F635D8E" w14:textId="207EF7A7" w:rsidR="007C46D3" w:rsidRPr="007A2DA1" w:rsidRDefault="000C537F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8</w:t>
                  </w:r>
                </w:p>
              </w:tc>
              <w:tc>
                <w:tcPr>
                  <w:tcW w:w="121" w:type="pct"/>
                  <w:tcBorders>
                    <w:top w:val="nil"/>
                    <w:right w:val="single" w:sz="6" w:space="0" w:color="FFFFFF" w:themeColor="background1"/>
                  </w:tcBorders>
                  <w:shd w:val="clear" w:color="auto" w:fill="00B050"/>
                  <w:tcMar>
                    <w:left w:w="0" w:type="dxa"/>
                    <w:right w:w="0" w:type="dxa"/>
                  </w:tcMar>
                </w:tcPr>
                <w:p w14:paraId="320901E1" w14:textId="41EF7DB0" w:rsidR="007C46D3" w:rsidRPr="003D5DC0" w:rsidRDefault="000C537F" w:rsidP="007C46D3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9</w:t>
                  </w:r>
                </w:p>
              </w:tc>
              <w:tc>
                <w:tcPr>
                  <w:tcW w:w="121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00B050"/>
                  <w:tcMar>
                    <w:left w:w="0" w:type="dxa"/>
                    <w:right w:w="0" w:type="dxa"/>
                  </w:tcMar>
                </w:tcPr>
                <w:p w14:paraId="1E99E0CB" w14:textId="1BB58F5F" w:rsidR="007C46D3" w:rsidRPr="003D5DC0" w:rsidRDefault="000C537F" w:rsidP="007C46D3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10</w:t>
                  </w:r>
                </w:p>
              </w:tc>
              <w:tc>
                <w:tcPr>
                  <w:tcW w:w="121" w:type="pct"/>
                  <w:tcBorders>
                    <w:top w:val="nil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0518D3D" w14:textId="1F49FF76" w:rsidR="007C46D3" w:rsidRPr="007A2DA1" w:rsidRDefault="000C537F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11</w:t>
                  </w:r>
                </w:p>
              </w:tc>
              <w:tc>
                <w:tcPr>
                  <w:tcW w:w="121" w:type="pct"/>
                  <w:tcBorders>
                    <w:top w:val="nil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23A40732" w14:textId="74DA246F" w:rsidR="007C46D3" w:rsidRPr="007A2DA1" w:rsidRDefault="000C537F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12</w:t>
                  </w:r>
                </w:p>
              </w:tc>
              <w:tc>
                <w:tcPr>
                  <w:tcW w:w="121" w:type="pct"/>
                  <w:tcBorders>
                    <w:top w:val="nil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6B4DF2E" w14:textId="6FB4BCF8" w:rsidR="007C46D3" w:rsidRPr="007A2DA1" w:rsidRDefault="000C537F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13</w:t>
                  </w:r>
                </w:p>
              </w:tc>
              <w:tc>
                <w:tcPr>
                  <w:tcW w:w="121" w:type="pct"/>
                  <w:tcBorders>
                    <w:top w:val="nil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43E2D5A1" w14:textId="03C25FAC" w:rsidR="007C46D3" w:rsidRPr="007A2DA1" w:rsidRDefault="000C537F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14</w:t>
                  </w:r>
                </w:p>
              </w:tc>
              <w:tc>
                <w:tcPr>
                  <w:tcW w:w="121" w:type="pct"/>
                  <w:tcBorders>
                    <w:top w:val="nil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702A6D3C" w14:textId="52DCFA69" w:rsidR="007C46D3" w:rsidRPr="007A2DA1" w:rsidRDefault="000C537F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15</w:t>
                  </w:r>
                </w:p>
              </w:tc>
              <w:tc>
                <w:tcPr>
                  <w:tcW w:w="121" w:type="pct"/>
                  <w:tcBorders>
                    <w:top w:val="nil"/>
                    <w:right w:val="single" w:sz="6" w:space="0" w:color="FFFFFF" w:themeColor="background1"/>
                  </w:tcBorders>
                  <w:shd w:val="clear" w:color="auto" w:fill="00B050"/>
                  <w:tcMar>
                    <w:left w:w="0" w:type="dxa"/>
                    <w:right w:w="0" w:type="dxa"/>
                  </w:tcMar>
                </w:tcPr>
                <w:p w14:paraId="26AD7848" w14:textId="027F7F71" w:rsidR="007C46D3" w:rsidRPr="003D5DC0" w:rsidRDefault="000C537F" w:rsidP="007C46D3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16</w:t>
                  </w:r>
                </w:p>
              </w:tc>
              <w:tc>
                <w:tcPr>
                  <w:tcW w:w="121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00B050"/>
                  <w:tcMar>
                    <w:left w:w="0" w:type="dxa"/>
                    <w:right w:w="0" w:type="dxa"/>
                  </w:tcMar>
                </w:tcPr>
                <w:p w14:paraId="67EC21C5" w14:textId="7048B7BD" w:rsidR="007C46D3" w:rsidRPr="003D5DC0" w:rsidRDefault="000C537F" w:rsidP="007C46D3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17</w:t>
                  </w:r>
                </w:p>
              </w:tc>
              <w:tc>
                <w:tcPr>
                  <w:tcW w:w="121" w:type="pct"/>
                  <w:tcBorders>
                    <w:top w:val="nil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8D86492" w14:textId="30BDB584" w:rsidR="007C46D3" w:rsidRPr="007A2DA1" w:rsidRDefault="000C537F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18</w:t>
                  </w:r>
                </w:p>
              </w:tc>
              <w:tc>
                <w:tcPr>
                  <w:tcW w:w="121" w:type="pct"/>
                  <w:tcBorders>
                    <w:top w:val="nil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097255B" w14:textId="78E94A10" w:rsidR="007C46D3" w:rsidRPr="007A2DA1" w:rsidRDefault="000C537F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19</w:t>
                  </w:r>
                </w:p>
              </w:tc>
              <w:tc>
                <w:tcPr>
                  <w:tcW w:w="121" w:type="pct"/>
                  <w:tcBorders>
                    <w:top w:val="nil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180F89D" w14:textId="28CB4219" w:rsidR="007C46D3" w:rsidRPr="007A2DA1" w:rsidRDefault="000C537F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20</w:t>
                  </w:r>
                </w:p>
              </w:tc>
              <w:tc>
                <w:tcPr>
                  <w:tcW w:w="121" w:type="pct"/>
                  <w:tcBorders>
                    <w:top w:val="nil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BCE6FBB" w14:textId="18B37D58" w:rsidR="007C46D3" w:rsidRPr="007A2DA1" w:rsidRDefault="000C537F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21</w:t>
                  </w:r>
                </w:p>
              </w:tc>
              <w:tc>
                <w:tcPr>
                  <w:tcW w:w="121" w:type="pct"/>
                  <w:tcBorders>
                    <w:top w:val="nil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9A14AD4" w14:textId="38DC5EA7" w:rsidR="007C46D3" w:rsidRPr="007A2DA1" w:rsidRDefault="000C537F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22</w:t>
                  </w:r>
                </w:p>
              </w:tc>
              <w:tc>
                <w:tcPr>
                  <w:tcW w:w="121" w:type="pct"/>
                  <w:tcBorders>
                    <w:top w:val="nil"/>
                    <w:right w:val="single" w:sz="6" w:space="0" w:color="FFFFFF" w:themeColor="background1"/>
                  </w:tcBorders>
                  <w:shd w:val="clear" w:color="auto" w:fill="00B050"/>
                  <w:tcMar>
                    <w:left w:w="0" w:type="dxa"/>
                    <w:right w:w="0" w:type="dxa"/>
                  </w:tcMar>
                </w:tcPr>
                <w:p w14:paraId="5BC05E16" w14:textId="792803A8" w:rsidR="007C46D3" w:rsidRPr="003D5DC0" w:rsidRDefault="000C537F" w:rsidP="007C46D3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23</w:t>
                  </w:r>
                </w:p>
              </w:tc>
              <w:tc>
                <w:tcPr>
                  <w:tcW w:w="121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00B050"/>
                  <w:tcMar>
                    <w:left w:w="0" w:type="dxa"/>
                    <w:right w:w="0" w:type="dxa"/>
                  </w:tcMar>
                </w:tcPr>
                <w:p w14:paraId="7DE65F3C" w14:textId="0F213FD1" w:rsidR="007C46D3" w:rsidRPr="003D5DC0" w:rsidRDefault="000C537F" w:rsidP="007C46D3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24</w:t>
                  </w:r>
                </w:p>
              </w:tc>
              <w:tc>
                <w:tcPr>
                  <w:tcW w:w="121" w:type="pct"/>
                  <w:tcBorders>
                    <w:top w:val="nil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9E07A8F" w14:textId="0999EB1A" w:rsidR="007C46D3" w:rsidRPr="007A2DA1" w:rsidRDefault="000C537F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25</w:t>
                  </w:r>
                </w:p>
              </w:tc>
              <w:tc>
                <w:tcPr>
                  <w:tcW w:w="121" w:type="pct"/>
                  <w:tcBorders>
                    <w:top w:val="nil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3CA79DF" w14:textId="70DD046E" w:rsidR="007C46D3" w:rsidRPr="007A2DA1" w:rsidRDefault="000C537F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26</w:t>
                  </w:r>
                </w:p>
              </w:tc>
              <w:tc>
                <w:tcPr>
                  <w:tcW w:w="121" w:type="pct"/>
                  <w:tcBorders>
                    <w:top w:val="nil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9B22327" w14:textId="69FFF4CE" w:rsidR="007C46D3" w:rsidRPr="007A2DA1" w:rsidRDefault="000C537F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27</w:t>
                  </w:r>
                </w:p>
              </w:tc>
              <w:tc>
                <w:tcPr>
                  <w:tcW w:w="121" w:type="pct"/>
                  <w:tcBorders>
                    <w:top w:val="nil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1FB390E" w14:textId="1B5F84FD" w:rsidR="007C46D3" w:rsidRPr="007A2DA1" w:rsidRDefault="000C537F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28</w:t>
                  </w:r>
                </w:p>
              </w:tc>
              <w:tc>
                <w:tcPr>
                  <w:tcW w:w="121" w:type="pct"/>
                  <w:tcBorders>
                    <w:top w:val="nil"/>
                  </w:tcBorders>
                  <w:shd w:val="clear" w:color="auto" w:fill="F2F2F2"/>
                  <w:tcMar>
                    <w:left w:w="0" w:type="dxa"/>
                    <w:right w:w="0" w:type="dxa"/>
                  </w:tcMar>
                </w:tcPr>
                <w:p w14:paraId="6DC8962A" w14:textId="3A7DA4F1" w:rsidR="007C46D3" w:rsidRPr="007A2DA1" w:rsidRDefault="000C537F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29</w:t>
                  </w:r>
                </w:p>
              </w:tc>
              <w:tc>
                <w:tcPr>
                  <w:tcW w:w="121" w:type="pct"/>
                  <w:tcBorders>
                    <w:top w:val="nil"/>
                    <w:right w:val="single" w:sz="6" w:space="0" w:color="FFFFFF" w:themeColor="background1"/>
                  </w:tcBorders>
                  <w:shd w:val="clear" w:color="auto" w:fill="00B050"/>
                  <w:tcMar>
                    <w:left w:w="0" w:type="dxa"/>
                    <w:right w:w="0" w:type="dxa"/>
                  </w:tcMar>
                </w:tcPr>
                <w:p w14:paraId="4335BF6B" w14:textId="012D92E3" w:rsidR="007C46D3" w:rsidRPr="004C5F0D" w:rsidRDefault="000C537F" w:rsidP="007C46D3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30</w:t>
                  </w:r>
                </w:p>
              </w:tc>
              <w:tc>
                <w:tcPr>
                  <w:tcW w:w="121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00B050"/>
                  <w:tcMar>
                    <w:left w:w="0" w:type="dxa"/>
                    <w:right w:w="0" w:type="dxa"/>
                  </w:tcMar>
                </w:tcPr>
                <w:p w14:paraId="7FFD56F1" w14:textId="4C68C011" w:rsidR="007C46D3" w:rsidRPr="004C5F0D" w:rsidRDefault="000C537F" w:rsidP="007C46D3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31</w:t>
                  </w:r>
                </w:p>
              </w:tc>
              <w:tc>
                <w:tcPr>
                  <w:tcW w:w="121" w:type="pct"/>
                  <w:tcBorders>
                    <w:top w:val="nil"/>
                  </w:tcBorders>
                  <w:tcMar>
                    <w:left w:w="0" w:type="dxa"/>
                    <w:right w:w="0" w:type="dxa"/>
                  </w:tcMar>
                </w:tcPr>
                <w:p w14:paraId="34FD4B0C" w14:textId="77777777" w:rsidR="007C46D3" w:rsidRPr="007A2DA1" w:rsidRDefault="007C46D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21" w:type="pct"/>
                  <w:tcBorders>
                    <w:top w:val="nil"/>
                    <w:right w:val="single" w:sz="24" w:space="0" w:color="00B050"/>
                  </w:tcBorders>
                  <w:tcMar>
                    <w:left w:w="0" w:type="dxa"/>
                    <w:right w:w="0" w:type="dxa"/>
                  </w:tcMar>
                </w:tcPr>
                <w:p w14:paraId="7434C99F" w14:textId="77777777" w:rsidR="007C46D3" w:rsidRPr="007A2DA1" w:rsidRDefault="007C46D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</w:tr>
          </w:tbl>
          <w:p w14:paraId="1B67F14E" w14:textId="77777777" w:rsidR="00C56586" w:rsidRDefault="00C56586" w:rsidP="00C56586">
            <w:pPr>
              <w:rPr>
                <w:rFonts w:ascii="Century Gothic" w:hAnsi="Century Gothic"/>
              </w:rPr>
            </w:pPr>
          </w:p>
        </w:tc>
      </w:tr>
      <w:tr w:rsidR="00C56586" w14:paraId="5A664239" w14:textId="77777777" w:rsidTr="00987EAB">
        <w:trPr>
          <w:trHeight w:val="624"/>
          <w:jc w:val="center"/>
        </w:trPr>
        <w:tc>
          <w:tcPr>
            <w:tcW w:w="5000" w:type="pct"/>
            <w:tcMar>
              <w:left w:w="0" w:type="dxa"/>
              <w:right w:w="0" w:type="dxa"/>
            </w:tcMar>
            <w:vAlign w:val="center"/>
          </w:tcPr>
          <w:tbl>
            <w:tblPr>
              <w:tblStyle w:val="a3"/>
              <w:tblW w:w="4996" w:type="pct"/>
              <w:tblBorders>
                <w:top w:val="none" w:sz="0" w:space="0" w:color="auto"/>
                <w:left w:val="single" w:sz="24" w:space="0" w:color="0070C0"/>
                <w:bottom w:val="single" w:sz="6" w:space="0" w:color="808080" w:themeColor="background1" w:themeShade="80"/>
                <w:right w:val="single" w:sz="24" w:space="0" w:color="0070C0"/>
                <w:insideH w:val="single" w:sz="6" w:space="0" w:color="808080" w:themeColor="background1" w:themeShade="80"/>
                <w:insideV w:val="single" w:sz="6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1569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47"/>
            </w:tblGrid>
            <w:tr w:rsidR="003B5FE4" w14:paraId="12326177" w14:textId="77777777" w:rsidTr="003B5FE4">
              <w:tc>
                <w:tcPr>
                  <w:tcW w:w="407" w:type="pct"/>
                  <w:tcBorders>
                    <w:top w:val="nil"/>
                    <w:left w:val="single" w:sz="24" w:space="0" w:color="92D05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tbl>
                  <w:tblPr>
                    <w:tblStyle w:val="a3"/>
                    <w:tblW w:w="1531" w:type="dxa"/>
                    <w:tblLook w:val="04A0" w:firstRow="1" w:lastRow="0" w:firstColumn="1" w:lastColumn="0" w:noHBand="0" w:noVBand="1"/>
                  </w:tblPr>
                  <w:tblGrid>
                    <w:gridCol w:w="1531"/>
                  </w:tblGrid>
                  <w:tr w:rsidR="007C46D3" w14:paraId="79E80C20" w14:textId="77777777" w:rsidTr="00987EAB">
                    <w:trPr>
                      <w:trHeight w:val="567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24F22E54" w14:textId="472B5DE7" w:rsidR="007C46D3" w:rsidRPr="003D5DC0" w:rsidRDefault="004F48F6" w:rsidP="007C46D3">
                        <w:pP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color w:val="92D050"/>
                            <w:sz w:val="24"/>
                            <w:szCs w:val="24"/>
                            <w:lang w:val="en-US"/>
                          </w:rPr>
                          <w:t>APRIL</w:t>
                        </w:r>
                      </w:p>
                    </w:tc>
                  </w:tr>
                </w:tbl>
                <w:p w14:paraId="56262FFE" w14:textId="77777777" w:rsidR="007C46D3" w:rsidRPr="007C46D3" w:rsidRDefault="007C46D3" w:rsidP="007C46D3">
                  <w:pPr>
                    <w:spacing w:after="160" w:line="259" w:lineRule="auto"/>
                    <w:rPr>
                      <w:rFonts w:ascii="Century Gothic" w:hAnsi="Century Gothic"/>
                      <w:sz w:val="2"/>
                      <w:szCs w:val="2"/>
                      <w:lang w:val="en-US"/>
                    </w:rPr>
                  </w:pPr>
                </w:p>
              </w:tc>
              <w:tc>
                <w:tcPr>
                  <w:tcW w:w="121" w:type="pct"/>
                  <w:tcMar>
                    <w:left w:w="0" w:type="dxa"/>
                    <w:right w:w="0" w:type="dxa"/>
                  </w:tcMar>
                </w:tcPr>
                <w:p w14:paraId="120C1398" w14:textId="77777777" w:rsidR="007C46D3" w:rsidRPr="007A2DA1" w:rsidRDefault="007C46D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21" w:type="pct"/>
                  <w:shd w:val="clear" w:color="auto" w:fill="F2F2F2"/>
                  <w:tcMar>
                    <w:left w:w="0" w:type="dxa"/>
                    <w:right w:w="0" w:type="dxa"/>
                  </w:tcMar>
                </w:tcPr>
                <w:p w14:paraId="74586C68" w14:textId="699D2F74" w:rsidR="007C46D3" w:rsidRPr="007A2DA1" w:rsidRDefault="000C537F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</w:t>
                  </w:r>
                </w:p>
              </w:tc>
              <w:tc>
                <w:tcPr>
                  <w:tcW w:w="121" w:type="pct"/>
                  <w:shd w:val="clear" w:color="auto" w:fill="F2F2F2"/>
                  <w:tcMar>
                    <w:left w:w="0" w:type="dxa"/>
                    <w:right w:w="0" w:type="dxa"/>
                  </w:tcMar>
                </w:tcPr>
                <w:p w14:paraId="7F43C8D7" w14:textId="4E32744B" w:rsidR="007C46D3" w:rsidRPr="007A2DA1" w:rsidRDefault="000C537F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</w:t>
                  </w:r>
                </w:p>
              </w:tc>
              <w:tc>
                <w:tcPr>
                  <w:tcW w:w="121" w:type="pct"/>
                  <w:shd w:val="clear" w:color="auto" w:fill="F2F2F2"/>
                  <w:tcMar>
                    <w:left w:w="0" w:type="dxa"/>
                    <w:right w:w="0" w:type="dxa"/>
                  </w:tcMar>
                </w:tcPr>
                <w:p w14:paraId="667CD212" w14:textId="00A44475" w:rsidR="007C46D3" w:rsidRPr="007A2DA1" w:rsidRDefault="000C537F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3</w:t>
                  </w:r>
                </w:p>
              </w:tc>
              <w:tc>
                <w:tcPr>
                  <w:tcW w:w="121" w:type="pct"/>
                  <w:shd w:val="clear" w:color="auto" w:fill="F2F2F2"/>
                  <w:tcMar>
                    <w:left w:w="0" w:type="dxa"/>
                    <w:right w:w="0" w:type="dxa"/>
                  </w:tcMar>
                </w:tcPr>
                <w:p w14:paraId="5D93E104" w14:textId="38E2DC80" w:rsidR="007C46D3" w:rsidRPr="007A2DA1" w:rsidRDefault="000C537F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4</w:t>
                  </w:r>
                </w:p>
              </w:tc>
              <w:tc>
                <w:tcPr>
                  <w:tcW w:w="121" w:type="pct"/>
                  <w:shd w:val="clear" w:color="auto" w:fill="F2F2F2"/>
                  <w:tcMar>
                    <w:left w:w="0" w:type="dxa"/>
                    <w:right w:w="0" w:type="dxa"/>
                  </w:tcMar>
                </w:tcPr>
                <w:p w14:paraId="0D2C468D" w14:textId="7231E37B" w:rsidR="007C46D3" w:rsidRPr="007A2DA1" w:rsidRDefault="000C537F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5</w:t>
                  </w:r>
                </w:p>
              </w:tc>
              <w:tc>
                <w:tcPr>
                  <w:tcW w:w="121" w:type="pct"/>
                  <w:tcBorders>
                    <w:right w:val="single" w:sz="6" w:space="0" w:color="FFFFFF" w:themeColor="background1"/>
                  </w:tcBorders>
                  <w:shd w:val="clear" w:color="auto" w:fill="92D050"/>
                  <w:tcMar>
                    <w:left w:w="0" w:type="dxa"/>
                    <w:right w:w="0" w:type="dxa"/>
                  </w:tcMar>
                </w:tcPr>
                <w:p w14:paraId="769B3881" w14:textId="7EF0C7D6" w:rsidR="007C46D3" w:rsidRPr="00F67EAB" w:rsidRDefault="000C537F" w:rsidP="007C46D3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6</w:t>
                  </w:r>
                </w:p>
              </w:tc>
              <w:tc>
                <w:tcPr>
                  <w:tcW w:w="121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92D050"/>
                  <w:tcMar>
                    <w:left w:w="0" w:type="dxa"/>
                    <w:right w:w="0" w:type="dxa"/>
                  </w:tcMar>
                </w:tcPr>
                <w:p w14:paraId="3BD3B04A" w14:textId="762F5B25" w:rsidR="007C46D3" w:rsidRPr="00F67EAB" w:rsidRDefault="000C537F" w:rsidP="007C46D3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7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431ED170" w14:textId="11C884C5" w:rsidR="007C46D3" w:rsidRPr="007A2DA1" w:rsidRDefault="000C537F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8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0558544" w14:textId="549A2373" w:rsidR="007C46D3" w:rsidRPr="007A2DA1" w:rsidRDefault="000C537F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9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BE6316F" w14:textId="384EE139" w:rsidR="007C46D3" w:rsidRPr="007A2DA1" w:rsidRDefault="000C537F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10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9033DDA" w14:textId="45231781" w:rsidR="007C46D3" w:rsidRPr="007A2DA1" w:rsidRDefault="000C537F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11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C689575" w14:textId="6E499ADC" w:rsidR="007C46D3" w:rsidRPr="007A2DA1" w:rsidRDefault="000C537F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12</w:t>
                  </w:r>
                </w:p>
              </w:tc>
              <w:tc>
                <w:tcPr>
                  <w:tcW w:w="121" w:type="pct"/>
                  <w:tcBorders>
                    <w:right w:val="single" w:sz="6" w:space="0" w:color="FFFFFF" w:themeColor="background1"/>
                  </w:tcBorders>
                  <w:shd w:val="clear" w:color="auto" w:fill="92D050"/>
                  <w:tcMar>
                    <w:left w:w="0" w:type="dxa"/>
                    <w:right w:w="0" w:type="dxa"/>
                  </w:tcMar>
                </w:tcPr>
                <w:p w14:paraId="333A8B5D" w14:textId="18C6D273" w:rsidR="007C46D3" w:rsidRPr="00F67EAB" w:rsidRDefault="000C537F" w:rsidP="007C46D3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13</w:t>
                  </w:r>
                </w:p>
              </w:tc>
              <w:tc>
                <w:tcPr>
                  <w:tcW w:w="121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92D050"/>
                  <w:tcMar>
                    <w:left w:w="0" w:type="dxa"/>
                    <w:right w:w="0" w:type="dxa"/>
                  </w:tcMar>
                </w:tcPr>
                <w:p w14:paraId="68012ACD" w14:textId="1E84483E" w:rsidR="007C46D3" w:rsidRPr="00F67EAB" w:rsidRDefault="000C537F" w:rsidP="007C46D3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14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FD3E746" w14:textId="53D42A6B" w:rsidR="007C46D3" w:rsidRPr="007A2DA1" w:rsidRDefault="000C537F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15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4F5C1204" w14:textId="0D6C380C" w:rsidR="007C46D3" w:rsidRPr="007A2DA1" w:rsidRDefault="000C537F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16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A2BF607" w14:textId="0BAECA6D" w:rsidR="007C46D3" w:rsidRPr="007A2DA1" w:rsidRDefault="000C537F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17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238A2477" w14:textId="4B987590" w:rsidR="007C46D3" w:rsidRPr="007A2DA1" w:rsidRDefault="000C537F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18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5A5AC5F" w14:textId="32E2F778" w:rsidR="007C46D3" w:rsidRPr="007A2DA1" w:rsidRDefault="000C537F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19</w:t>
                  </w:r>
                </w:p>
              </w:tc>
              <w:tc>
                <w:tcPr>
                  <w:tcW w:w="121" w:type="pct"/>
                  <w:tcBorders>
                    <w:right w:val="single" w:sz="6" w:space="0" w:color="FFFFFF" w:themeColor="background1"/>
                  </w:tcBorders>
                  <w:shd w:val="clear" w:color="auto" w:fill="92D050"/>
                  <w:tcMar>
                    <w:left w:w="0" w:type="dxa"/>
                    <w:right w:w="0" w:type="dxa"/>
                  </w:tcMar>
                </w:tcPr>
                <w:p w14:paraId="3FD26266" w14:textId="483C8E7C" w:rsidR="007C46D3" w:rsidRPr="00F67EAB" w:rsidRDefault="000C537F" w:rsidP="007C46D3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20</w:t>
                  </w:r>
                </w:p>
              </w:tc>
              <w:tc>
                <w:tcPr>
                  <w:tcW w:w="121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92D050"/>
                  <w:tcMar>
                    <w:left w:w="0" w:type="dxa"/>
                    <w:right w:w="0" w:type="dxa"/>
                  </w:tcMar>
                </w:tcPr>
                <w:p w14:paraId="0515AB24" w14:textId="5633075C" w:rsidR="007C46D3" w:rsidRPr="00F67EAB" w:rsidRDefault="000C537F" w:rsidP="007C46D3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21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2B532D84" w14:textId="7EAE25DE" w:rsidR="007C46D3" w:rsidRPr="007A2DA1" w:rsidRDefault="000C537F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22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105E597" w14:textId="79EFA07E" w:rsidR="007C46D3" w:rsidRPr="007A2DA1" w:rsidRDefault="000C537F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23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4A459404" w14:textId="78ED02DF" w:rsidR="007C46D3" w:rsidRPr="007A2DA1" w:rsidRDefault="000C537F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24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A4C4633" w14:textId="37942404" w:rsidR="007C46D3" w:rsidRPr="007A2DA1" w:rsidRDefault="000C537F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25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B2E1030" w14:textId="493682CC" w:rsidR="007C46D3" w:rsidRPr="007A2DA1" w:rsidRDefault="000C537F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26</w:t>
                  </w:r>
                </w:p>
              </w:tc>
              <w:tc>
                <w:tcPr>
                  <w:tcW w:w="121" w:type="pct"/>
                  <w:tcBorders>
                    <w:right w:val="single" w:sz="6" w:space="0" w:color="FFFFFF" w:themeColor="background1"/>
                  </w:tcBorders>
                  <w:shd w:val="clear" w:color="auto" w:fill="92D050"/>
                  <w:tcMar>
                    <w:left w:w="0" w:type="dxa"/>
                    <w:right w:w="0" w:type="dxa"/>
                  </w:tcMar>
                </w:tcPr>
                <w:p w14:paraId="012FA602" w14:textId="4B44A1AD" w:rsidR="007C46D3" w:rsidRPr="00F67EAB" w:rsidRDefault="000C537F" w:rsidP="007C46D3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27</w:t>
                  </w:r>
                </w:p>
              </w:tc>
              <w:tc>
                <w:tcPr>
                  <w:tcW w:w="121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92D050"/>
                  <w:tcMar>
                    <w:left w:w="0" w:type="dxa"/>
                    <w:right w:w="0" w:type="dxa"/>
                  </w:tcMar>
                </w:tcPr>
                <w:p w14:paraId="1C00406B" w14:textId="22FB5453" w:rsidR="007C46D3" w:rsidRPr="00F67EAB" w:rsidRDefault="000C537F" w:rsidP="007C46D3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28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0B40A5C" w14:textId="1EDEABE7" w:rsidR="007C46D3" w:rsidRPr="007A2DA1" w:rsidRDefault="000C537F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29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25FE4753" w14:textId="5F7575C9" w:rsidR="007C46D3" w:rsidRPr="007A2DA1" w:rsidRDefault="000C537F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30</w:t>
                  </w:r>
                </w:p>
              </w:tc>
              <w:tc>
                <w:tcPr>
                  <w:tcW w:w="121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2702F97F" w14:textId="552D254D" w:rsidR="007C46D3" w:rsidRPr="007A2DA1" w:rsidRDefault="007C46D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21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382A3569" w14:textId="5A97C5B4" w:rsidR="007C46D3" w:rsidRPr="007A2DA1" w:rsidRDefault="007C46D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21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464FC06E" w14:textId="35F6DD62" w:rsidR="007C46D3" w:rsidRPr="007A2DA1" w:rsidRDefault="007C46D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21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7C961A24" w14:textId="1430FA16" w:rsidR="007C46D3" w:rsidRPr="004C5F0D" w:rsidRDefault="007C46D3" w:rsidP="007C46D3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21" w:type="pct"/>
                  <w:tcMar>
                    <w:left w:w="0" w:type="dxa"/>
                    <w:right w:w="0" w:type="dxa"/>
                  </w:tcMar>
                </w:tcPr>
                <w:p w14:paraId="2575E3A5" w14:textId="5FCE9B84" w:rsidR="007C46D3" w:rsidRPr="004C5F0D" w:rsidRDefault="007C46D3" w:rsidP="007C46D3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21" w:type="pct"/>
                  <w:tcMar>
                    <w:left w:w="0" w:type="dxa"/>
                    <w:right w:w="0" w:type="dxa"/>
                  </w:tcMar>
                </w:tcPr>
                <w:p w14:paraId="36AB017D" w14:textId="0FC4D648" w:rsidR="007C46D3" w:rsidRPr="007A2DA1" w:rsidRDefault="007C46D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21" w:type="pct"/>
                  <w:tcBorders>
                    <w:top w:val="nil"/>
                    <w:right w:val="single" w:sz="24" w:space="0" w:color="92D050"/>
                  </w:tcBorders>
                  <w:tcMar>
                    <w:left w:w="0" w:type="dxa"/>
                    <w:right w:w="0" w:type="dxa"/>
                  </w:tcMar>
                </w:tcPr>
                <w:p w14:paraId="5964FC5D" w14:textId="77777777" w:rsidR="007C46D3" w:rsidRPr="007A2DA1" w:rsidRDefault="007C46D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</w:tr>
          </w:tbl>
          <w:p w14:paraId="31D1D85D" w14:textId="77777777" w:rsidR="00C56586" w:rsidRDefault="00C56586" w:rsidP="00C56586">
            <w:pPr>
              <w:rPr>
                <w:rFonts w:ascii="Century Gothic" w:hAnsi="Century Gothic"/>
              </w:rPr>
            </w:pPr>
          </w:p>
        </w:tc>
      </w:tr>
      <w:tr w:rsidR="00C56586" w14:paraId="6C175E06" w14:textId="77777777" w:rsidTr="00987EAB">
        <w:trPr>
          <w:trHeight w:val="624"/>
          <w:jc w:val="center"/>
        </w:trPr>
        <w:tc>
          <w:tcPr>
            <w:tcW w:w="5000" w:type="pct"/>
            <w:tcMar>
              <w:left w:w="0" w:type="dxa"/>
              <w:right w:w="0" w:type="dxa"/>
            </w:tcMar>
            <w:vAlign w:val="center"/>
          </w:tcPr>
          <w:tbl>
            <w:tblPr>
              <w:tblStyle w:val="a3"/>
              <w:tblW w:w="4996" w:type="pct"/>
              <w:tblBorders>
                <w:top w:val="none" w:sz="0" w:space="0" w:color="auto"/>
                <w:left w:val="single" w:sz="24" w:space="0" w:color="0070C0"/>
                <w:bottom w:val="single" w:sz="6" w:space="0" w:color="808080" w:themeColor="background1" w:themeShade="80"/>
                <w:right w:val="single" w:sz="24" w:space="0" w:color="0070C0"/>
                <w:insideH w:val="single" w:sz="6" w:space="0" w:color="808080" w:themeColor="background1" w:themeShade="80"/>
                <w:insideV w:val="single" w:sz="6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1569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47"/>
            </w:tblGrid>
            <w:tr w:rsidR="003B5FE4" w14:paraId="683F2359" w14:textId="77777777" w:rsidTr="003B5FE4">
              <w:tc>
                <w:tcPr>
                  <w:tcW w:w="407" w:type="pct"/>
                  <w:tcBorders>
                    <w:top w:val="nil"/>
                    <w:left w:val="single" w:sz="24" w:space="0" w:color="FFC000" w:themeColor="accent4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tbl>
                  <w:tblPr>
                    <w:tblStyle w:val="a3"/>
                    <w:tblW w:w="1531" w:type="dxa"/>
                    <w:tblLook w:val="04A0" w:firstRow="1" w:lastRow="0" w:firstColumn="1" w:lastColumn="0" w:noHBand="0" w:noVBand="1"/>
                  </w:tblPr>
                  <w:tblGrid>
                    <w:gridCol w:w="1531"/>
                  </w:tblGrid>
                  <w:tr w:rsidR="007C46D3" w14:paraId="5724829F" w14:textId="77777777" w:rsidTr="00987EAB">
                    <w:trPr>
                      <w:trHeight w:val="567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200767C4" w14:textId="4CD01AC8" w:rsidR="007C46D3" w:rsidRPr="003D5DC0" w:rsidRDefault="004F48F6" w:rsidP="007C46D3">
                        <w:pP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color w:val="FFC000" w:themeColor="accent4"/>
                            <w:sz w:val="24"/>
                            <w:szCs w:val="24"/>
                            <w:lang w:val="en-US"/>
                          </w:rPr>
                          <w:t>MUNGKIN</w:t>
                        </w:r>
                      </w:p>
                    </w:tc>
                  </w:tr>
                </w:tbl>
                <w:p w14:paraId="2EB40559" w14:textId="77777777" w:rsidR="007C46D3" w:rsidRPr="007C46D3" w:rsidRDefault="007C46D3" w:rsidP="007C46D3">
                  <w:pPr>
                    <w:spacing w:after="160" w:line="259" w:lineRule="auto"/>
                    <w:rPr>
                      <w:rFonts w:ascii="Century Gothic" w:hAnsi="Century Gothic"/>
                      <w:sz w:val="2"/>
                      <w:szCs w:val="2"/>
                      <w:lang w:val="en-US"/>
                    </w:rPr>
                  </w:pPr>
                </w:p>
              </w:tc>
              <w:tc>
                <w:tcPr>
                  <w:tcW w:w="121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4B3DFD46" w14:textId="0C8FBB95" w:rsidR="007C46D3" w:rsidRPr="007A2DA1" w:rsidRDefault="007C46D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21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242A4D62" w14:textId="7858E9C6" w:rsidR="007C46D3" w:rsidRPr="007A2DA1" w:rsidRDefault="007C46D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21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05E7721C" w14:textId="0BA29C75" w:rsidR="007C46D3" w:rsidRPr="007A2DA1" w:rsidRDefault="007C46D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B1156EB" w14:textId="3FFCE42C" w:rsidR="007C46D3" w:rsidRPr="007A2DA1" w:rsidRDefault="000C537F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3403870" w14:textId="63CA46B8" w:rsidR="007C46D3" w:rsidRPr="007A2DA1" w:rsidRDefault="000C537F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1C1C39A" w14:textId="6207FFC5" w:rsidR="007C46D3" w:rsidRPr="007A2DA1" w:rsidRDefault="000C537F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3</w:t>
                  </w:r>
                </w:p>
              </w:tc>
              <w:tc>
                <w:tcPr>
                  <w:tcW w:w="121" w:type="pct"/>
                  <w:tcBorders>
                    <w:right w:val="single" w:sz="6" w:space="0" w:color="FFFFFF" w:themeColor="background1"/>
                  </w:tcBorders>
                  <w:shd w:val="clear" w:color="auto" w:fill="FFC000"/>
                  <w:tcMar>
                    <w:left w:w="0" w:type="dxa"/>
                    <w:right w:w="0" w:type="dxa"/>
                  </w:tcMar>
                </w:tcPr>
                <w:p w14:paraId="1179DD84" w14:textId="67EC1D3A" w:rsidR="007C46D3" w:rsidRPr="00F76B19" w:rsidRDefault="000C537F" w:rsidP="007C46D3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4</w:t>
                  </w:r>
                </w:p>
              </w:tc>
              <w:tc>
                <w:tcPr>
                  <w:tcW w:w="121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FFC000" w:themeFill="accent4"/>
                  <w:tcMar>
                    <w:left w:w="0" w:type="dxa"/>
                    <w:right w:w="0" w:type="dxa"/>
                  </w:tcMar>
                </w:tcPr>
                <w:p w14:paraId="0B33D105" w14:textId="682A3327" w:rsidR="007C46D3" w:rsidRPr="00F76B19" w:rsidRDefault="000C537F" w:rsidP="007C46D3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5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DE66BE8" w14:textId="35F94D63" w:rsidR="007C46D3" w:rsidRPr="007A2DA1" w:rsidRDefault="000C537F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6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BC67ADF" w14:textId="381AB039" w:rsidR="007C46D3" w:rsidRPr="007A2DA1" w:rsidRDefault="000C537F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7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864A3D0" w14:textId="72E74BB4" w:rsidR="007C46D3" w:rsidRPr="007A2DA1" w:rsidRDefault="000C537F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8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7ED447F" w14:textId="2E501FCB" w:rsidR="007C46D3" w:rsidRPr="007A2DA1" w:rsidRDefault="000C537F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9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4697F20" w14:textId="52E07BB2" w:rsidR="007C46D3" w:rsidRPr="007A2DA1" w:rsidRDefault="000C537F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10</w:t>
                  </w:r>
                </w:p>
              </w:tc>
              <w:tc>
                <w:tcPr>
                  <w:tcW w:w="121" w:type="pct"/>
                  <w:tcBorders>
                    <w:right w:val="single" w:sz="6" w:space="0" w:color="FFFFFF" w:themeColor="background1"/>
                  </w:tcBorders>
                  <w:shd w:val="clear" w:color="auto" w:fill="FFC000" w:themeFill="accent4"/>
                  <w:tcMar>
                    <w:left w:w="0" w:type="dxa"/>
                    <w:right w:w="0" w:type="dxa"/>
                  </w:tcMar>
                </w:tcPr>
                <w:p w14:paraId="4E3EB0F0" w14:textId="08F64A69" w:rsidR="007C46D3" w:rsidRPr="00F76B19" w:rsidRDefault="000C537F" w:rsidP="007C46D3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11</w:t>
                  </w:r>
                </w:p>
              </w:tc>
              <w:tc>
                <w:tcPr>
                  <w:tcW w:w="121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FFC000" w:themeFill="accent4"/>
                  <w:tcMar>
                    <w:left w:w="0" w:type="dxa"/>
                    <w:right w:w="0" w:type="dxa"/>
                  </w:tcMar>
                </w:tcPr>
                <w:p w14:paraId="5616B782" w14:textId="6B916373" w:rsidR="007C46D3" w:rsidRPr="00F76B19" w:rsidRDefault="000C537F" w:rsidP="007C46D3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12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408AEBA4" w14:textId="43A133A7" w:rsidR="007C46D3" w:rsidRPr="007A2DA1" w:rsidRDefault="000C537F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13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2C7EBE42" w14:textId="1A4777B2" w:rsidR="007C46D3" w:rsidRPr="007A2DA1" w:rsidRDefault="000C537F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14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555AEFD" w14:textId="42C79BF7" w:rsidR="007C46D3" w:rsidRPr="007A2DA1" w:rsidRDefault="000C537F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15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326DE8E" w14:textId="7EB72453" w:rsidR="007C46D3" w:rsidRPr="007A2DA1" w:rsidRDefault="000C537F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16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5349B5E" w14:textId="52F97CF0" w:rsidR="007C46D3" w:rsidRPr="007A2DA1" w:rsidRDefault="000C537F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17</w:t>
                  </w:r>
                </w:p>
              </w:tc>
              <w:tc>
                <w:tcPr>
                  <w:tcW w:w="121" w:type="pct"/>
                  <w:shd w:val="clear" w:color="auto" w:fill="FFC000" w:themeFill="accent4"/>
                  <w:tcMar>
                    <w:left w:w="0" w:type="dxa"/>
                    <w:right w:w="0" w:type="dxa"/>
                  </w:tcMar>
                </w:tcPr>
                <w:p w14:paraId="5E393E50" w14:textId="483AD589" w:rsidR="007C46D3" w:rsidRPr="00F76B19" w:rsidRDefault="000C537F" w:rsidP="007C46D3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18</w:t>
                  </w:r>
                </w:p>
              </w:tc>
              <w:tc>
                <w:tcPr>
                  <w:tcW w:w="121" w:type="pct"/>
                  <w:shd w:val="clear" w:color="auto" w:fill="FFC000" w:themeFill="accent4"/>
                  <w:tcMar>
                    <w:left w:w="0" w:type="dxa"/>
                    <w:right w:w="0" w:type="dxa"/>
                  </w:tcMar>
                </w:tcPr>
                <w:p w14:paraId="551862BF" w14:textId="141EB427" w:rsidR="007C46D3" w:rsidRPr="00F76B19" w:rsidRDefault="000C537F" w:rsidP="007C46D3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19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23911181" w14:textId="78F1E54D" w:rsidR="007C46D3" w:rsidRPr="007A2DA1" w:rsidRDefault="000C537F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20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F594CB8" w14:textId="72F6B075" w:rsidR="007C46D3" w:rsidRPr="007A2DA1" w:rsidRDefault="000C537F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21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FE0F3ED" w14:textId="7CDC7182" w:rsidR="007C46D3" w:rsidRPr="007A2DA1" w:rsidRDefault="000C537F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22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23FAB712" w14:textId="2FFB95EB" w:rsidR="007C46D3" w:rsidRPr="007A2DA1" w:rsidRDefault="000C537F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23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44DFDA3" w14:textId="61B31E6D" w:rsidR="007C46D3" w:rsidRPr="007A2DA1" w:rsidRDefault="000C537F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24</w:t>
                  </w:r>
                </w:p>
              </w:tc>
              <w:tc>
                <w:tcPr>
                  <w:tcW w:w="121" w:type="pct"/>
                  <w:tcBorders>
                    <w:right w:val="single" w:sz="6" w:space="0" w:color="FFFFFF" w:themeColor="background1"/>
                  </w:tcBorders>
                  <w:shd w:val="clear" w:color="auto" w:fill="FFC000" w:themeFill="accent4"/>
                  <w:tcMar>
                    <w:left w:w="0" w:type="dxa"/>
                    <w:right w:w="0" w:type="dxa"/>
                  </w:tcMar>
                </w:tcPr>
                <w:p w14:paraId="1F0836BA" w14:textId="2FA3356F" w:rsidR="007C46D3" w:rsidRPr="00F76B19" w:rsidRDefault="000C537F" w:rsidP="007C46D3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25</w:t>
                  </w:r>
                </w:p>
              </w:tc>
              <w:tc>
                <w:tcPr>
                  <w:tcW w:w="121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FFC000" w:themeFill="accent4"/>
                  <w:tcMar>
                    <w:left w:w="0" w:type="dxa"/>
                    <w:right w:w="0" w:type="dxa"/>
                  </w:tcMar>
                </w:tcPr>
                <w:p w14:paraId="19282F40" w14:textId="2345A424" w:rsidR="007C46D3" w:rsidRPr="00F76B19" w:rsidRDefault="000C537F" w:rsidP="007C46D3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26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5A96E23" w14:textId="41B6B120" w:rsidR="007C46D3" w:rsidRPr="007A2DA1" w:rsidRDefault="000C537F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27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FF2FDEC" w14:textId="18B5ED5F" w:rsidR="007C46D3" w:rsidRPr="007A2DA1" w:rsidRDefault="000C537F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28</w:t>
                  </w:r>
                </w:p>
              </w:tc>
              <w:tc>
                <w:tcPr>
                  <w:tcW w:w="121" w:type="pct"/>
                  <w:shd w:val="clear" w:color="auto" w:fill="F2F2F2"/>
                  <w:tcMar>
                    <w:left w:w="0" w:type="dxa"/>
                    <w:right w:w="0" w:type="dxa"/>
                  </w:tcMar>
                </w:tcPr>
                <w:p w14:paraId="68040BF7" w14:textId="166019B3" w:rsidR="007C46D3" w:rsidRPr="007A2DA1" w:rsidRDefault="000C537F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29</w:t>
                  </w:r>
                </w:p>
              </w:tc>
              <w:tc>
                <w:tcPr>
                  <w:tcW w:w="121" w:type="pct"/>
                  <w:shd w:val="clear" w:color="auto" w:fill="F2F2F2"/>
                  <w:tcMar>
                    <w:left w:w="0" w:type="dxa"/>
                    <w:right w:w="0" w:type="dxa"/>
                  </w:tcMar>
                </w:tcPr>
                <w:p w14:paraId="7E4BFCA3" w14:textId="7FC6A6BD" w:rsidR="007C46D3" w:rsidRPr="007A2DA1" w:rsidRDefault="000C537F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30</w:t>
                  </w:r>
                </w:p>
              </w:tc>
              <w:tc>
                <w:tcPr>
                  <w:tcW w:w="121" w:type="pct"/>
                  <w:shd w:val="clear" w:color="auto" w:fill="F2F2F2"/>
                  <w:tcMar>
                    <w:left w:w="0" w:type="dxa"/>
                    <w:right w:w="0" w:type="dxa"/>
                  </w:tcMar>
                </w:tcPr>
                <w:p w14:paraId="4427E75C" w14:textId="02F7A224" w:rsidR="007C46D3" w:rsidRPr="007A2DA1" w:rsidRDefault="000C537F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31</w:t>
                  </w:r>
                </w:p>
              </w:tc>
              <w:tc>
                <w:tcPr>
                  <w:tcW w:w="121" w:type="pct"/>
                  <w:tcBorders>
                    <w:right w:val="single" w:sz="6" w:space="0" w:color="808080" w:themeColor="background1" w:themeShade="80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49E38EDC" w14:textId="3ADFC016" w:rsidR="007C46D3" w:rsidRPr="004C5F0D" w:rsidRDefault="007C46D3" w:rsidP="007C46D3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21" w:type="pct"/>
                  <w:tcBorders>
                    <w:top w:val="nil"/>
                    <w:left w:val="single" w:sz="6" w:space="0" w:color="808080" w:themeColor="background1" w:themeShade="80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39EC70FA" w14:textId="623C3590" w:rsidR="007C46D3" w:rsidRPr="004C5F0D" w:rsidRDefault="007C46D3" w:rsidP="007C46D3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21" w:type="pct"/>
                  <w:tcMar>
                    <w:left w:w="0" w:type="dxa"/>
                    <w:right w:w="0" w:type="dxa"/>
                  </w:tcMar>
                </w:tcPr>
                <w:p w14:paraId="3EB7059B" w14:textId="77777777" w:rsidR="007C46D3" w:rsidRPr="007A2DA1" w:rsidRDefault="007C46D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21" w:type="pct"/>
                  <w:tcBorders>
                    <w:top w:val="nil"/>
                    <w:right w:val="single" w:sz="24" w:space="0" w:color="FFC000" w:themeColor="accent4"/>
                  </w:tcBorders>
                  <w:tcMar>
                    <w:left w:w="0" w:type="dxa"/>
                    <w:right w:w="0" w:type="dxa"/>
                  </w:tcMar>
                </w:tcPr>
                <w:p w14:paraId="0E5EDC89" w14:textId="77777777" w:rsidR="007C46D3" w:rsidRPr="007A2DA1" w:rsidRDefault="007C46D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</w:tr>
          </w:tbl>
          <w:p w14:paraId="593BF448" w14:textId="77777777" w:rsidR="00C56586" w:rsidRDefault="00C56586" w:rsidP="00C56586">
            <w:pPr>
              <w:rPr>
                <w:rFonts w:ascii="Century Gothic" w:hAnsi="Century Gothic"/>
              </w:rPr>
            </w:pPr>
          </w:p>
        </w:tc>
      </w:tr>
      <w:tr w:rsidR="00C56586" w14:paraId="4FACB7CD" w14:textId="77777777" w:rsidTr="00987EAB">
        <w:trPr>
          <w:trHeight w:val="624"/>
          <w:jc w:val="center"/>
        </w:trPr>
        <w:tc>
          <w:tcPr>
            <w:tcW w:w="5000" w:type="pct"/>
            <w:tcMar>
              <w:left w:w="0" w:type="dxa"/>
              <w:right w:w="0" w:type="dxa"/>
            </w:tcMar>
            <w:vAlign w:val="center"/>
          </w:tcPr>
          <w:tbl>
            <w:tblPr>
              <w:tblStyle w:val="a3"/>
              <w:tblW w:w="4996" w:type="pct"/>
              <w:tblBorders>
                <w:top w:val="none" w:sz="0" w:space="0" w:color="auto"/>
                <w:left w:val="single" w:sz="24" w:space="0" w:color="0070C0"/>
                <w:bottom w:val="single" w:sz="6" w:space="0" w:color="808080" w:themeColor="background1" w:themeShade="80"/>
                <w:right w:val="single" w:sz="24" w:space="0" w:color="0070C0"/>
                <w:insideH w:val="single" w:sz="6" w:space="0" w:color="808080" w:themeColor="background1" w:themeShade="80"/>
                <w:insideV w:val="single" w:sz="6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1569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47"/>
            </w:tblGrid>
            <w:tr w:rsidR="003B5FE4" w14:paraId="21340F0D" w14:textId="77777777" w:rsidTr="00EA6473">
              <w:tc>
                <w:tcPr>
                  <w:tcW w:w="407" w:type="pct"/>
                  <w:tcBorders>
                    <w:top w:val="nil"/>
                    <w:left w:val="single" w:sz="24" w:space="0" w:color="ED7D31" w:themeColor="accent2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tbl>
                  <w:tblPr>
                    <w:tblStyle w:val="a3"/>
                    <w:tblW w:w="1531" w:type="dxa"/>
                    <w:tblLook w:val="04A0" w:firstRow="1" w:lastRow="0" w:firstColumn="1" w:lastColumn="0" w:noHBand="0" w:noVBand="1"/>
                  </w:tblPr>
                  <w:tblGrid>
                    <w:gridCol w:w="1531"/>
                  </w:tblGrid>
                  <w:tr w:rsidR="007C46D3" w14:paraId="3B61F2F2" w14:textId="77777777" w:rsidTr="00987EAB">
                    <w:trPr>
                      <w:trHeight w:val="567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577EED49" w14:textId="2C373BE8" w:rsidR="007C46D3" w:rsidRPr="003D5DC0" w:rsidRDefault="004F48F6" w:rsidP="007C46D3">
                        <w:pP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color w:val="ED7D31" w:themeColor="accent2"/>
                            <w:sz w:val="24"/>
                            <w:szCs w:val="24"/>
                            <w:lang w:val="en-US"/>
                          </w:rPr>
                          <w:t>JUNI</w:t>
                        </w:r>
                      </w:p>
                    </w:tc>
                  </w:tr>
                </w:tbl>
                <w:p w14:paraId="37B1F732" w14:textId="77777777" w:rsidR="007C46D3" w:rsidRPr="007C46D3" w:rsidRDefault="007C46D3" w:rsidP="007C46D3">
                  <w:pPr>
                    <w:spacing w:after="160" w:line="259" w:lineRule="auto"/>
                    <w:rPr>
                      <w:rFonts w:ascii="Century Gothic" w:hAnsi="Century Gothic"/>
                      <w:sz w:val="2"/>
                      <w:szCs w:val="2"/>
                      <w:lang w:val="en-US"/>
                    </w:rPr>
                  </w:pPr>
                </w:p>
              </w:tc>
              <w:tc>
                <w:tcPr>
                  <w:tcW w:w="121" w:type="pct"/>
                  <w:tcMar>
                    <w:left w:w="0" w:type="dxa"/>
                    <w:right w:w="0" w:type="dxa"/>
                  </w:tcMar>
                </w:tcPr>
                <w:p w14:paraId="4165055E" w14:textId="77777777" w:rsidR="007C46D3" w:rsidRPr="007A2DA1" w:rsidRDefault="007C46D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21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5B8BB692" w14:textId="3982A101" w:rsidR="007C46D3" w:rsidRPr="00D823D3" w:rsidRDefault="007C46D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21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19E7ED90" w14:textId="5D344687" w:rsidR="007C46D3" w:rsidRPr="00D823D3" w:rsidRDefault="007C46D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21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71915DB7" w14:textId="0F2A827C" w:rsidR="007C46D3" w:rsidRPr="00D823D3" w:rsidRDefault="007C46D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21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70C51C5B" w14:textId="716B9E8C" w:rsidR="007C46D3" w:rsidRPr="00D823D3" w:rsidRDefault="007C46D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21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54DDB808" w14:textId="373E706C" w:rsidR="007C46D3" w:rsidRPr="00D823D3" w:rsidRDefault="007C46D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21" w:type="pct"/>
                  <w:tcBorders>
                    <w:right w:val="single" w:sz="6" w:space="0" w:color="FFFFFF" w:themeColor="background1"/>
                  </w:tcBorders>
                  <w:shd w:val="clear" w:color="auto" w:fill="ED7D31" w:themeFill="accent2"/>
                  <w:tcMar>
                    <w:left w:w="0" w:type="dxa"/>
                    <w:right w:w="0" w:type="dxa"/>
                  </w:tcMar>
                </w:tcPr>
                <w:p w14:paraId="58E9F72D" w14:textId="7113EDC1" w:rsidR="007C46D3" w:rsidRPr="00D823D3" w:rsidRDefault="000C537F" w:rsidP="007C46D3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1</w:t>
                  </w:r>
                </w:p>
              </w:tc>
              <w:tc>
                <w:tcPr>
                  <w:tcW w:w="121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ED7D31" w:themeFill="accent2"/>
                  <w:tcMar>
                    <w:left w:w="0" w:type="dxa"/>
                    <w:right w:w="0" w:type="dxa"/>
                  </w:tcMar>
                </w:tcPr>
                <w:p w14:paraId="22BC653F" w14:textId="24950B8A" w:rsidR="007C46D3" w:rsidRPr="00D823D3" w:rsidRDefault="000C537F" w:rsidP="007C46D3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2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084EAF1" w14:textId="04E87272" w:rsidR="007C46D3" w:rsidRPr="00D823D3" w:rsidRDefault="000C537F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3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7635FD35" w14:textId="647B3390" w:rsidR="007C46D3" w:rsidRPr="00D823D3" w:rsidRDefault="000C537F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4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03FDC68" w14:textId="65760556" w:rsidR="007C46D3" w:rsidRPr="00D823D3" w:rsidRDefault="000C537F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5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7CF748E3" w14:textId="7BB78EE7" w:rsidR="007C46D3" w:rsidRPr="00D823D3" w:rsidRDefault="000C537F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6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5B414C4" w14:textId="4BF22BE1" w:rsidR="007C46D3" w:rsidRPr="00D823D3" w:rsidRDefault="000C537F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7</w:t>
                  </w:r>
                </w:p>
              </w:tc>
              <w:tc>
                <w:tcPr>
                  <w:tcW w:w="121" w:type="pct"/>
                  <w:tcBorders>
                    <w:right w:val="single" w:sz="6" w:space="0" w:color="FFFFFF" w:themeColor="background1"/>
                  </w:tcBorders>
                  <w:shd w:val="clear" w:color="auto" w:fill="ED7D31" w:themeFill="accent2"/>
                  <w:tcMar>
                    <w:left w:w="0" w:type="dxa"/>
                    <w:right w:w="0" w:type="dxa"/>
                  </w:tcMar>
                </w:tcPr>
                <w:p w14:paraId="588D770C" w14:textId="248A293D" w:rsidR="007C46D3" w:rsidRPr="00D823D3" w:rsidRDefault="000C537F" w:rsidP="007C46D3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8</w:t>
                  </w:r>
                </w:p>
              </w:tc>
              <w:tc>
                <w:tcPr>
                  <w:tcW w:w="121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ED7D31" w:themeFill="accent2"/>
                  <w:tcMar>
                    <w:left w:w="0" w:type="dxa"/>
                    <w:right w:w="0" w:type="dxa"/>
                  </w:tcMar>
                </w:tcPr>
                <w:p w14:paraId="461CEB04" w14:textId="635CBC1C" w:rsidR="007C46D3" w:rsidRPr="00D823D3" w:rsidRDefault="000C537F" w:rsidP="007C46D3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9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E70C242" w14:textId="77A96BCA" w:rsidR="007C46D3" w:rsidRPr="00D823D3" w:rsidRDefault="000C537F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10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26D93498" w14:textId="39991A9F" w:rsidR="007C46D3" w:rsidRPr="00D823D3" w:rsidRDefault="000C537F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11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75C38428" w14:textId="419F1184" w:rsidR="007C46D3" w:rsidRPr="00D823D3" w:rsidRDefault="000C537F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12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8B1E3AC" w14:textId="0E6FC0EF" w:rsidR="007C46D3" w:rsidRPr="00D823D3" w:rsidRDefault="000C537F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13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B78221E" w14:textId="70494B57" w:rsidR="007C46D3" w:rsidRPr="00D823D3" w:rsidRDefault="000C537F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14</w:t>
                  </w:r>
                </w:p>
              </w:tc>
              <w:tc>
                <w:tcPr>
                  <w:tcW w:w="121" w:type="pct"/>
                  <w:tcBorders>
                    <w:right w:val="single" w:sz="6" w:space="0" w:color="FFFFFF" w:themeColor="background1"/>
                  </w:tcBorders>
                  <w:shd w:val="clear" w:color="auto" w:fill="ED7D31" w:themeFill="accent2"/>
                  <w:tcMar>
                    <w:left w:w="0" w:type="dxa"/>
                    <w:right w:w="0" w:type="dxa"/>
                  </w:tcMar>
                </w:tcPr>
                <w:p w14:paraId="1AC18A34" w14:textId="46DC437D" w:rsidR="007C46D3" w:rsidRPr="00D823D3" w:rsidRDefault="000C537F" w:rsidP="007C46D3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15</w:t>
                  </w:r>
                </w:p>
              </w:tc>
              <w:tc>
                <w:tcPr>
                  <w:tcW w:w="121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ED7D31" w:themeFill="accent2"/>
                  <w:tcMar>
                    <w:left w:w="0" w:type="dxa"/>
                    <w:right w:w="0" w:type="dxa"/>
                  </w:tcMar>
                </w:tcPr>
                <w:p w14:paraId="0DDFB44D" w14:textId="0B15E80F" w:rsidR="007C46D3" w:rsidRPr="00D823D3" w:rsidRDefault="000C537F" w:rsidP="007C46D3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16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A14A56B" w14:textId="62742C2A" w:rsidR="007C46D3" w:rsidRPr="00D823D3" w:rsidRDefault="000C537F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17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51AE398" w14:textId="1DCF2140" w:rsidR="007C46D3" w:rsidRPr="00D823D3" w:rsidRDefault="000C537F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18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39A235F" w14:textId="2E3B4D7F" w:rsidR="007C46D3" w:rsidRPr="00D823D3" w:rsidRDefault="000C537F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19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B4BD597" w14:textId="3418D249" w:rsidR="007C46D3" w:rsidRPr="00D823D3" w:rsidRDefault="000C537F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20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74DF925" w14:textId="3748097F" w:rsidR="007C46D3" w:rsidRPr="00D823D3" w:rsidRDefault="000C537F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21</w:t>
                  </w:r>
                </w:p>
              </w:tc>
              <w:tc>
                <w:tcPr>
                  <w:tcW w:w="121" w:type="pct"/>
                  <w:tcBorders>
                    <w:right w:val="single" w:sz="6" w:space="0" w:color="FFFFFF" w:themeColor="background1"/>
                  </w:tcBorders>
                  <w:shd w:val="clear" w:color="auto" w:fill="ED7D31"/>
                  <w:tcMar>
                    <w:left w:w="0" w:type="dxa"/>
                    <w:right w:w="0" w:type="dxa"/>
                  </w:tcMar>
                </w:tcPr>
                <w:p w14:paraId="555BBA83" w14:textId="61A111D8" w:rsidR="007C46D3" w:rsidRPr="00D823D3" w:rsidRDefault="000C537F" w:rsidP="007C46D3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22</w:t>
                  </w:r>
                </w:p>
              </w:tc>
              <w:tc>
                <w:tcPr>
                  <w:tcW w:w="121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ED7D31"/>
                  <w:tcMar>
                    <w:left w:w="0" w:type="dxa"/>
                    <w:right w:w="0" w:type="dxa"/>
                  </w:tcMar>
                </w:tcPr>
                <w:p w14:paraId="3B0F04AA" w14:textId="7B367AF5" w:rsidR="007C46D3" w:rsidRPr="00D823D3" w:rsidRDefault="000C537F" w:rsidP="007C46D3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23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4A32B5C3" w14:textId="741813FE" w:rsidR="007C46D3" w:rsidRPr="00D823D3" w:rsidRDefault="000C537F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24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673E909" w14:textId="5AC3F560" w:rsidR="007C46D3" w:rsidRPr="00D823D3" w:rsidRDefault="000C537F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25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77BFC706" w14:textId="2AA958B1" w:rsidR="007C46D3" w:rsidRPr="00D823D3" w:rsidRDefault="000C537F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26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3431955" w14:textId="3DBC3898" w:rsidR="007C46D3" w:rsidRPr="00D823D3" w:rsidRDefault="000C537F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27</w:t>
                  </w:r>
                </w:p>
              </w:tc>
              <w:tc>
                <w:tcPr>
                  <w:tcW w:w="121" w:type="pct"/>
                  <w:shd w:val="clear" w:color="auto" w:fill="F2F2F2"/>
                  <w:tcMar>
                    <w:left w:w="0" w:type="dxa"/>
                    <w:right w:w="0" w:type="dxa"/>
                  </w:tcMar>
                </w:tcPr>
                <w:p w14:paraId="102F97F1" w14:textId="78D40531" w:rsidR="007C46D3" w:rsidRPr="00345600" w:rsidRDefault="000C537F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121" w:type="pct"/>
                  <w:tcBorders>
                    <w:right w:val="single" w:sz="6" w:space="0" w:color="FFFFFF" w:themeColor="background1"/>
                  </w:tcBorders>
                  <w:shd w:val="clear" w:color="auto" w:fill="ED7D31"/>
                  <w:tcMar>
                    <w:left w:w="0" w:type="dxa"/>
                    <w:right w:w="0" w:type="dxa"/>
                  </w:tcMar>
                </w:tcPr>
                <w:p w14:paraId="0CE4A5A9" w14:textId="78D8312B" w:rsidR="007C46D3" w:rsidRPr="004C5F0D" w:rsidRDefault="000C537F" w:rsidP="008C68C6">
                  <w:pP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29</w:t>
                  </w:r>
                </w:p>
              </w:tc>
              <w:tc>
                <w:tcPr>
                  <w:tcW w:w="121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ED7D31"/>
                  <w:tcMar>
                    <w:left w:w="0" w:type="dxa"/>
                    <w:right w:w="0" w:type="dxa"/>
                  </w:tcMar>
                </w:tcPr>
                <w:p w14:paraId="3AB40535" w14:textId="18E32EF1" w:rsidR="007C46D3" w:rsidRPr="004C5F0D" w:rsidRDefault="000C537F" w:rsidP="007C46D3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30</w:t>
                  </w:r>
                </w:p>
              </w:tc>
              <w:tc>
                <w:tcPr>
                  <w:tcW w:w="121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2738A0AA" w14:textId="51C2D697" w:rsidR="007C46D3" w:rsidRPr="007A2DA1" w:rsidRDefault="007C46D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21" w:type="pct"/>
                  <w:tcBorders>
                    <w:top w:val="nil"/>
                    <w:right w:val="single" w:sz="24" w:space="0" w:color="ED7D31" w:themeColor="accent2"/>
                  </w:tcBorders>
                  <w:tcMar>
                    <w:left w:w="0" w:type="dxa"/>
                    <w:right w:w="0" w:type="dxa"/>
                  </w:tcMar>
                </w:tcPr>
                <w:p w14:paraId="42786E80" w14:textId="77777777" w:rsidR="007C46D3" w:rsidRPr="007A2DA1" w:rsidRDefault="007C46D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</w:tr>
          </w:tbl>
          <w:p w14:paraId="65322470" w14:textId="77777777" w:rsidR="00C56586" w:rsidRDefault="00C56586" w:rsidP="00C56586">
            <w:pPr>
              <w:rPr>
                <w:rFonts w:ascii="Century Gothic" w:hAnsi="Century Gothic"/>
              </w:rPr>
            </w:pPr>
          </w:p>
        </w:tc>
      </w:tr>
      <w:tr w:rsidR="00C56586" w14:paraId="05B8226F" w14:textId="77777777" w:rsidTr="00987EAB">
        <w:trPr>
          <w:trHeight w:val="624"/>
          <w:jc w:val="center"/>
        </w:trPr>
        <w:tc>
          <w:tcPr>
            <w:tcW w:w="5000" w:type="pct"/>
            <w:tcMar>
              <w:left w:w="0" w:type="dxa"/>
              <w:right w:w="0" w:type="dxa"/>
            </w:tcMar>
            <w:vAlign w:val="center"/>
          </w:tcPr>
          <w:tbl>
            <w:tblPr>
              <w:tblStyle w:val="a3"/>
              <w:tblW w:w="4996" w:type="pct"/>
              <w:tblBorders>
                <w:top w:val="none" w:sz="0" w:space="0" w:color="auto"/>
                <w:left w:val="single" w:sz="24" w:space="0" w:color="0070C0"/>
                <w:bottom w:val="single" w:sz="6" w:space="0" w:color="808080" w:themeColor="background1" w:themeShade="80"/>
                <w:right w:val="single" w:sz="24" w:space="0" w:color="0070C0"/>
                <w:insideH w:val="single" w:sz="6" w:space="0" w:color="808080" w:themeColor="background1" w:themeShade="80"/>
                <w:insideV w:val="single" w:sz="6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1569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47"/>
            </w:tblGrid>
            <w:tr w:rsidR="003B5FE4" w14:paraId="64403343" w14:textId="77777777" w:rsidTr="00FD1F64">
              <w:tc>
                <w:tcPr>
                  <w:tcW w:w="407" w:type="pct"/>
                  <w:tcBorders>
                    <w:top w:val="nil"/>
                    <w:left w:val="single" w:sz="24" w:space="0" w:color="FF330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tbl>
                  <w:tblPr>
                    <w:tblStyle w:val="a3"/>
                    <w:tblW w:w="1531" w:type="dxa"/>
                    <w:tblLook w:val="04A0" w:firstRow="1" w:lastRow="0" w:firstColumn="1" w:lastColumn="0" w:noHBand="0" w:noVBand="1"/>
                  </w:tblPr>
                  <w:tblGrid>
                    <w:gridCol w:w="1531"/>
                  </w:tblGrid>
                  <w:tr w:rsidR="007C46D3" w14:paraId="0B979004" w14:textId="77777777" w:rsidTr="00987EAB">
                    <w:trPr>
                      <w:trHeight w:val="567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0140884" w14:textId="0E00A3FC" w:rsidR="007C46D3" w:rsidRPr="00F76B19" w:rsidRDefault="004F48F6" w:rsidP="007C46D3">
                        <w:pPr>
                          <w:rPr>
                            <w:rFonts w:ascii="Century Gothic" w:hAnsi="Century Gothic"/>
                            <w:b/>
                            <w:color w:val="FF3300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color w:val="FF3300"/>
                            <w:sz w:val="24"/>
                            <w:szCs w:val="24"/>
                            <w:lang w:val="en-US"/>
                          </w:rPr>
                          <w:t>JULI</w:t>
                        </w:r>
                      </w:p>
                    </w:tc>
                  </w:tr>
                </w:tbl>
                <w:p w14:paraId="507C97AF" w14:textId="77777777" w:rsidR="007C46D3" w:rsidRPr="007C46D3" w:rsidRDefault="007C46D3" w:rsidP="007C46D3">
                  <w:pPr>
                    <w:spacing w:after="160" w:line="259" w:lineRule="auto"/>
                    <w:rPr>
                      <w:rFonts w:ascii="Century Gothic" w:hAnsi="Century Gothic"/>
                      <w:sz w:val="2"/>
                      <w:szCs w:val="2"/>
                      <w:lang w:val="en-US"/>
                    </w:rPr>
                  </w:pPr>
                </w:p>
              </w:tc>
              <w:tc>
                <w:tcPr>
                  <w:tcW w:w="121" w:type="pct"/>
                  <w:tcBorders>
                    <w:top w:val="nil"/>
                  </w:tcBorders>
                  <w:tcMar>
                    <w:left w:w="0" w:type="dxa"/>
                    <w:right w:w="0" w:type="dxa"/>
                  </w:tcMar>
                </w:tcPr>
                <w:p w14:paraId="56D3F12F" w14:textId="77777777" w:rsidR="007C46D3" w:rsidRPr="007A2DA1" w:rsidRDefault="007C46D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21" w:type="pct"/>
                  <w:tcBorders>
                    <w:top w:val="nil"/>
                  </w:tcBorders>
                  <w:shd w:val="clear" w:color="auto" w:fill="F2F2F2"/>
                  <w:tcMar>
                    <w:left w:w="0" w:type="dxa"/>
                    <w:right w:w="0" w:type="dxa"/>
                  </w:tcMar>
                </w:tcPr>
                <w:p w14:paraId="1BD88566" w14:textId="0B93DE0C" w:rsidR="007C46D3" w:rsidRPr="007A2DA1" w:rsidRDefault="003B5FE4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</w:t>
                  </w:r>
                </w:p>
              </w:tc>
              <w:tc>
                <w:tcPr>
                  <w:tcW w:w="121" w:type="pct"/>
                  <w:tcBorders>
                    <w:top w:val="nil"/>
                  </w:tcBorders>
                  <w:shd w:val="clear" w:color="auto" w:fill="F2F2F2"/>
                  <w:tcMar>
                    <w:left w:w="0" w:type="dxa"/>
                    <w:right w:w="0" w:type="dxa"/>
                  </w:tcMar>
                </w:tcPr>
                <w:p w14:paraId="5C824E0E" w14:textId="42BA18CC" w:rsidR="007C46D3" w:rsidRPr="007A2DA1" w:rsidRDefault="003B5FE4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</w:t>
                  </w:r>
                </w:p>
              </w:tc>
              <w:tc>
                <w:tcPr>
                  <w:tcW w:w="121" w:type="pct"/>
                  <w:tcBorders>
                    <w:top w:val="nil"/>
                  </w:tcBorders>
                  <w:shd w:val="clear" w:color="auto" w:fill="F2F2F2"/>
                  <w:tcMar>
                    <w:left w:w="0" w:type="dxa"/>
                    <w:right w:w="0" w:type="dxa"/>
                  </w:tcMar>
                </w:tcPr>
                <w:p w14:paraId="0DF94B2D" w14:textId="78562AEA" w:rsidR="007C46D3" w:rsidRPr="007A2DA1" w:rsidRDefault="003B5FE4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3</w:t>
                  </w:r>
                </w:p>
              </w:tc>
              <w:tc>
                <w:tcPr>
                  <w:tcW w:w="121" w:type="pct"/>
                  <w:tcBorders>
                    <w:top w:val="nil"/>
                  </w:tcBorders>
                  <w:shd w:val="clear" w:color="auto" w:fill="F2F2F2"/>
                  <w:tcMar>
                    <w:left w:w="0" w:type="dxa"/>
                    <w:right w:w="0" w:type="dxa"/>
                  </w:tcMar>
                </w:tcPr>
                <w:p w14:paraId="2FC5B9E4" w14:textId="1CB946ED" w:rsidR="007C46D3" w:rsidRPr="007A2DA1" w:rsidRDefault="003B5FE4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4</w:t>
                  </w:r>
                </w:p>
              </w:tc>
              <w:tc>
                <w:tcPr>
                  <w:tcW w:w="121" w:type="pct"/>
                  <w:tcBorders>
                    <w:top w:val="nil"/>
                  </w:tcBorders>
                  <w:shd w:val="clear" w:color="auto" w:fill="F2F2F2"/>
                  <w:tcMar>
                    <w:left w:w="0" w:type="dxa"/>
                    <w:right w:w="0" w:type="dxa"/>
                  </w:tcMar>
                </w:tcPr>
                <w:p w14:paraId="4F7930AD" w14:textId="0AE2A594" w:rsidR="007C46D3" w:rsidRPr="007A2DA1" w:rsidRDefault="003B5FE4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5</w:t>
                  </w:r>
                </w:p>
              </w:tc>
              <w:tc>
                <w:tcPr>
                  <w:tcW w:w="121" w:type="pct"/>
                  <w:tcBorders>
                    <w:top w:val="nil"/>
                    <w:right w:val="single" w:sz="6" w:space="0" w:color="FFFFFF" w:themeColor="background1"/>
                  </w:tcBorders>
                  <w:shd w:val="clear" w:color="auto" w:fill="FF3300"/>
                  <w:tcMar>
                    <w:left w:w="0" w:type="dxa"/>
                    <w:right w:w="0" w:type="dxa"/>
                  </w:tcMar>
                </w:tcPr>
                <w:p w14:paraId="774D364F" w14:textId="33F6CA13" w:rsidR="007C46D3" w:rsidRPr="00D823D3" w:rsidRDefault="003B5FE4" w:rsidP="007C46D3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6</w:t>
                  </w:r>
                </w:p>
              </w:tc>
              <w:tc>
                <w:tcPr>
                  <w:tcW w:w="121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FF3300"/>
                  <w:tcMar>
                    <w:left w:w="0" w:type="dxa"/>
                    <w:right w:w="0" w:type="dxa"/>
                  </w:tcMar>
                </w:tcPr>
                <w:p w14:paraId="68297041" w14:textId="1DB3144B" w:rsidR="007C46D3" w:rsidRPr="00D823D3" w:rsidRDefault="003B5FE4" w:rsidP="007C46D3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7</w:t>
                  </w:r>
                </w:p>
              </w:tc>
              <w:tc>
                <w:tcPr>
                  <w:tcW w:w="121" w:type="pct"/>
                  <w:tcBorders>
                    <w:top w:val="nil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8C45BB0" w14:textId="7A1E4F78" w:rsidR="007C46D3" w:rsidRPr="007A2DA1" w:rsidRDefault="003B5FE4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8</w:t>
                  </w:r>
                </w:p>
              </w:tc>
              <w:tc>
                <w:tcPr>
                  <w:tcW w:w="121" w:type="pct"/>
                  <w:tcBorders>
                    <w:top w:val="nil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FFE1BE5" w14:textId="77DBA0B5" w:rsidR="007C46D3" w:rsidRPr="007A2DA1" w:rsidRDefault="003B5FE4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9</w:t>
                  </w:r>
                </w:p>
              </w:tc>
              <w:tc>
                <w:tcPr>
                  <w:tcW w:w="121" w:type="pct"/>
                  <w:tcBorders>
                    <w:top w:val="nil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280F96F" w14:textId="3FB1322B" w:rsidR="007C46D3" w:rsidRPr="007A2DA1" w:rsidRDefault="003B5FE4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10</w:t>
                  </w:r>
                </w:p>
              </w:tc>
              <w:tc>
                <w:tcPr>
                  <w:tcW w:w="121" w:type="pct"/>
                  <w:tcBorders>
                    <w:top w:val="nil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78EDD79C" w14:textId="0BDE838D" w:rsidR="007C46D3" w:rsidRPr="007A2DA1" w:rsidRDefault="003B5FE4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11</w:t>
                  </w:r>
                </w:p>
              </w:tc>
              <w:tc>
                <w:tcPr>
                  <w:tcW w:w="121" w:type="pct"/>
                  <w:tcBorders>
                    <w:top w:val="nil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7757607" w14:textId="72696939" w:rsidR="007C46D3" w:rsidRPr="007A2DA1" w:rsidRDefault="003B5FE4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12</w:t>
                  </w:r>
                </w:p>
              </w:tc>
              <w:tc>
                <w:tcPr>
                  <w:tcW w:w="121" w:type="pct"/>
                  <w:tcBorders>
                    <w:top w:val="nil"/>
                    <w:right w:val="single" w:sz="6" w:space="0" w:color="FFFFFF" w:themeColor="background1"/>
                  </w:tcBorders>
                  <w:shd w:val="clear" w:color="auto" w:fill="FF3300"/>
                  <w:tcMar>
                    <w:left w:w="0" w:type="dxa"/>
                    <w:right w:w="0" w:type="dxa"/>
                  </w:tcMar>
                </w:tcPr>
                <w:p w14:paraId="503DDC35" w14:textId="50F6A7F7" w:rsidR="007C46D3" w:rsidRPr="00F76B19" w:rsidRDefault="003B5FE4" w:rsidP="007C46D3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13</w:t>
                  </w:r>
                </w:p>
              </w:tc>
              <w:tc>
                <w:tcPr>
                  <w:tcW w:w="121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FF3300"/>
                  <w:tcMar>
                    <w:left w:w="0" w:type="dxa"/>
                    <w:right w:w="0" w:type="dxa"/>
                  </w:tcMar>
                </w:tcPr>
                <w:p w14:paraId="7035CC25" w14:textId="21969D1A" w:rsidR="007C46D3" w:rsidRPr="00F76B19" w:rsidRDefault="003B5FE4" w:rsidP="007C46D3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14</w:t>
                  </w:r>
                </w:p>
              </w:tc>
              <w:tc>
                <w:tcPr>
                  <w:tcW w:w="121" w:type="pct"/>
                  <w:tcBorders>
                    <w:top w:val="nil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AE5A10C" w14:textId="2A15B747" w:rsidR="007C46D3" w:rsidRPr="007A2DA1" w:rsidRDefault="003B5FE4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15</w:t>
                  </w:r>
                </w:p>
              </w:tc>
              <w:tc>
                <w:tcPr>
                  <w:tcW w:w="121" w:type="pct"/>
                  <w:tcBorders>
                    <w:top w:val="nil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6604212" w14:textId="1E24E78D" w:rsidR="007C46D3" w:rsidRPr="007A2DA1" w:rsidRDefault="003B5FE4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16</w:t>
                  </w:r>
                </w:p>
              </w:tc>
              <w:tc>
                <w:tcPr>
                  <w:tcW w:w="121" w:type="pct"/>
                  <w:tcBorders>
                    <w:top w:val="nil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25D377EB" w14:textId="08D3CE03" w:rsidR="007C46D3" w:rsidRPr="007A2DA1" w:rsidRDefault="003B5FE4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17</w:t>
                  </w:r>
                </w:p>
              </w:tc>
              <w:tc>
                <w:tcPr>
                  <w:tcW w:w="121" w:type="pct"/>
                  <w:tcBorders>
                    <w:top w:val="nil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CAC41DF" w14:textId="40930F00" w:rsidR="007C46D3" w:rsidRPr="007A2DA1" w:rsidRDefault="003B5FE4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18</w:t>
                  </w:r>
                </w:p>
              </w:tc>
              <w:tc>
                <w:tcPr>
                  <w:tcW w:w="121" w:type="pct"/>
                  <w:tcBorders>
                    <w:top w:val="nil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767D723" w14:textId="64B33888" w:rsidR="007C46D3" w:rsidRPr="007A2DA1" w:rsidRDefault="003B5FE4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19</w:t>
                  </w:r>
                </w:p>
              </w:tc>
              <w:tc>
                <w:tcPr>
                  <w:tcW w:w="121" w:type="pct"/>
                  <w:tcBorders>
                    <w:top w:val="nil"/>
                    <w:right w:val="single" w:sz="6" w:space="0" w:color="FFFFFF" w:themeColor="background1"/>
                  </w:tcBorders>
                  <w:shd w:val="clear" w:color="auto" w:fill="FF3300"/>
                  <w:tcMar>
                    <w:left w:w="0" w:type="dxa"/>
                    <w:right w:w="0" w:type="dxa"/>
                  </w:tcMar>
                </w:tcPr>
                <w:p w14:paraId="25B52C5D" w14:textId="4A8CA8D3" w:rsidR="007C46D3" w:rsidRPr="00F76B19" w:rsidRDefault="003B5FE4" w:rsidP="007C46D3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20</w:t>
                  </w:r>
                </w:p>
              </w:tc>
              <w:tc>
                <w:tcPr>
                  <w:tcW w:w="121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FF3300"/>
                  <w:tcMar>
                    <w:left w:w="0" w:type="dxa"/>
                    <w:right w:w="0" w:type="dxa"/>
                  </w:tcMar>
                </w:tcPr>
                <w:p w14:paraId="3273ACAD" w14:textId="11358451" w:rsidR="007C46D3" w:rsidRPr="00F76B19" w:rsidRDefault="003B5FE4" w:rsidP="007C46D3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21</w:t>
                  </w:r>
                </w:p>
              </w:tc>
              <w:tc>
                <w:tcPr>
                  <w:tcW w:w="121" w:type="pct"/>
                  <w:tcBorders>
                    <w:top w:val="nil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AB427DD" w14:textId="4D21CCD9" w:rsidR="007C46D3" w:rsidRPr="007A2DA1" w:rsidRDefault="003B5FE4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22</w:t>
                  </w:r>
                </w:p>
              </w:tc>
              <w:tc>
                <w:tcPr>
                  <w:tcW w:w="121" w:type="pct"/>
                  <w:tcBorders>
                    <w:top w:val="nil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C6A19E9" w14:textId="24BC8E3B" w:rsidR="007C46D3" w:rsidRPr="007A2DA1" w:rsidRDefault="003B5FE4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23</w:t>
                  </w:r>
                </w:p>
              </w:tc>
              <w:tc>
                <w:tcPr>
                  <w:tcW w:w="121" w:type="pct"/>
                  <w:tcBorders>
                    <w:top w:val="nil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D70C434" w14:textId="70A92866" w:rsidR="007C46D3" w:rsidRPr="007A2DA1" w:rsidRDefault="003B5FE4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24</w:t>
                  </w:r>
                </w:p>
              </w:tc>
              <w:tc>
                <w:tcPr>
                  <w:tcW w:w="121" w:type="pct"/>
                  <w:tcBorders>
                    <w:top w:val="nil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4A23E072" w14:textId="247FCF63" w:rsidR="007C46D3" w:rsidRPr="007A2DA1" w:rsidRDefault="003B5FE4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25</w:t>
                  </w:r>
                </w:p>
              </w:tc>
              <w:tc>
                <w:tcPr>
                  <w:tcW w:w="121" w:type="pct"/>
                  <w:tcBorders>
                    <w:top w:val="nil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D666249" w14:textId="5643C608" w:rsidR="007C46D3" w:rsidRPr="007A2DA1" w:rsidRDefault="003B5FE4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26</w:t>
                  </w:r>
                </w:p>
              </w:tc>
              <w:tc>
                <w:tcPr>
                  <w:tcW w:w="121" w:type="pct"/>
                  <w:tcBorders>
                    <w:top w:val="nil"/>
                    <w:right w:val="single" w:sz="6" w:space="0" w:color="FFFFFF" w:themeColor="background1"/>
                  </w:tcBorders>
                  <w:shd w:val="clear" w:color="auto" w:fill="FF3300"/>
                  <w:tcMar>
                    <w:left w:w="0" w:type="dxa"/>
                    <w:right w:w="0" w:type="dxa"/>
                  </w:tcMar>
                </w:tcPr>
                <w:p w14:paraId="3BD56170" w14:textId="0110FC2C" w:rsidR="007C46D3" w:rsidRPr="00F76B19" w:rsidRDefault="003B5FE4" w:rsidP="007C46D3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27</w:t>
                  </w:r>
                </w:p>
              </w:tc>
              <w:tc>
                <w:tcPr>
                  <w:tcW w:w="121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FF3300"/>
                  <w:tcMar>
                    <w:left w:w="0" w:type="dxa"/>
                    <w:right w:w="0" w:type="dxa"/>
                  </w:tcMar>
                </w:tcPr>
                <w:p w14:paraId="0407D424" w14:textId="03A6E09B" w:rsidR="007C46D3" w:rsidRPr="00F76B19" w:rsidRDefault="003B5FE4" w:rsidP="007C46D3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28</w:t>
                  </w:r>
                </w:p>
              </w:tc>
              <w:tc>
                <w:tcPr>
                  <w:tcW w:w="121" w:type="pct"/>
                  <w:tcBorders>
                    <w:top w:val="nil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B62235F" w14:textId="34034BC3" w:rsidR="007C46D3" w:rsidRPr="007A2DA1" w:rsidRDefault="003B5FE4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29</w:t>
                  </w:r>
                </w:p>
              </w:tc>
              <w:tc>
                <w:tcPr>
                  <w:tcW w:w="121" w:type="pct"/>
                  <w:tcBorders>
                    <w:top w:val="nil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EF3D97D" w14:textId="7D7E58AD" w:rsidR="007C46D3" w:rsidRPr="007A2DA1" w:rsidRDefault="003B5FE4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30</w:t>
                  </w:r>
                </w:p>
              </w:tc>
              <w:tc>
                <w:tcPr>
                  <w:tcW w:w="121" w:type="pct"/>
                  <w:tcBorders>
                    <w:top w:val="nil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2BEB726B" w14:textId="731CE7C8" w:rsidR="007C46D3" w:rsidRPr="007A2DA1" w:rsidRDefault="003B5FE4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31</w:t>
                  </w:r>
                </w:p>
              </w:tc>
              <w:tc>
                <w:tcPr>
                  <w:tcW w:w="121" w:type="pct"/>
                  <w:tcBorders>
                    <w:top w:val="nil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02913CD4" w14:textId="7A81BAB6" w:rsidR="007C46D3" w:rsidRPr="007A2DA1" w:rsidRDefault="007C46D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21" w:type="pct"/>
                  <w:tcBorders>
                    <w:top w:val="nil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18D74F35" w14:textId="5A333B95" w:rsidR="007C46D3" w:rsidRPr="007A2DA1" w:rsidRDefault="007C46D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21" w:type="pct"/>
                  <w:tcBorders>
                    <w:top w:val="nil"/>
                    <w:right w:val="single" w:sz="6" w:space="0" w:color="A6A6A6" w:themeColor="background1" w:themeShade="A6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170674F5" w14:textId="1500C932" w:rsidR="007C46D3" w:rsidRPr="004C5F0D" w:rsidRDefault="007C46D3" w:rsidP="007C46D3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21" w:type="pct"/>
                  <w:tcBorders>
                    <w:top w:val="nil"/>
                    <w:left w:val="single" w:sz="6" w:space="0" w:color="A6A6A6" w:themeColor="background1" w:themeShade="A6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6DC1972B" w14:textId="61DA767F" w:rsidR="007C46D3" w:rsidRPr="004C5F0D" w:rsidRDefault="007C46D3" w:rsidP="007C46D3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21" w:type="pct"/>
                  <w:tcBorders>
                    <w:top w:val="nil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36D1475B" w14:textId="48AE4D5B" w:rsidR="007C46D3" w:rsidRPr="007A2DA1" w:rsidRDefault="007C46D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21" w:type="pct"/>
                  <w:tcBorders>
                    <w:top w:val="nil"/>
                    <w:right w:val="single" w:sz="24" w:space="0" w:color="FF3300"/>
                  </w:tcBorders>
                  <w:tcMar>
                    <w:left w:w="0" w:type="dxa"/>
                    <w:right w:w="0" w:type="dxa"/>
                  </w:tcMar>
                </w:tcPr>
                <w:p w14:paraId="15AB35EB" w14:textId="77777777" w:rsidR="007C46D3" w:rsidRPr="007A2DA1" w:rsidRDefault="007C46D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</w:tr>
          </w:tbl>
          <w:p w14:paraId="0DFB88B4" w14:textId="77777777" w:rsidR="00C56586" w:rsidRDefault="00C56586" w:rsidP="00C56586">
            <w:pPr>
              <w:rPr>
                <w:rFonts w:ascii="Century Gothic" w:hAnsi="Century Gothic"/>
              </w:rPr>
            </w:pPr>
          </w:p>
        </w:tc>
      </w:tr>
      <w:tr w:rsidR="00C56586" w14:paraId="00AF46EF" w14:textId="77777777" w:rsidTr="00987EAB">
        <w:trPr>
          <w:trHeight w:val="624"/>
          <w:jc w:val="center"/>
        </w:trPr>
        <w:tc>
          <w:tcPr>
            <w:tcW w:w="5000" w:type="pct"/>
            <w:tcMar>
              <w:left w:w="0" w:type="dxa"/>
              <w:right w:w="0" w:type="dxa"/>
            </w:tcMar>
            <w:vAlign w:val="center"/>
          </w:tcPr>
          <w:tbl>
            <w:tblPr>
              <w:tblStyle w:val="a3"/>
              <w:tblW w:w="4996" w:type="pct"/>
              <w:tblBorders>
                <w:top w:val="none" w:sz="0" w:space="0" w:color="auto"/>
                <w:left w:val="single" w:sz="24" w:space="0" w:color="0070C0"/>
                <w:bottom w:val="single" w:sz="6" w:space="0" w:color="808080" w:themeColor="background1" w:themeShade="80"/>
                <w:right w:val="single" w:sz="24" w:space="0" w:color="0070C0"/>
                <w:insideH w:val="single" w:sz="6" w:space="0" w:color="808080" w:themeColor="background1" w:themeShade="80"/>
                <w:insideV w:val="single" w:sz="6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1569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47"/>
            </w:tblGrid>
            <w:tr w:rsidR="003B5FE4" w14:paraId="52524FC0" w14:textId="77777777" w:rsidTr="00EA6473">
              <w:tc>
                <w:tcPr>
                  <w:tcW w:w="407" w:type="pct"/>
                  <w:tcBorders>
                    <w:top w:val="nil"/>
                    <w:left w:val="single" w:sz="24" w:space="0" w:color="FF000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tbl>
                  <w:tblPr>
                    <w:tblStyle w:val="a3"/>
                    <w:tblW w:w="1531" w:type="dxa"/>
                    <w:tblLook w:val="04A0" w:firstRow="1" w:lastRow="0" w:firstColumn="1" w:lastColumn="0" w:noHBand="0" w:noVBand="1"/>
                  </w:tblPr>
                  <w:tblGrid>
                    <w:gridCol w:w="1531"/>
                  </w:tblGrid>
                  <w:tr w:rsidR="007C46D3" w14:paraId="1A2FB364" w14:textId="77777777" w:rsidTr="00987EAB">
                    <w:trPr>
                      <w:trHeight w:val="567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040DA2EB" w14:textId="0BD025C8" w:rsidR="007C46D3" w:rsidRPr="003D5DC0" w:rsidRDefault="004F48F6" w:rsidP="007C46D3">
                        <w:pP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color w:val="FF0000"/>
                            <w:sz w:val="24"/>
                            <w:szCs w:val="24"/>
                            <w:lang w:val="en-US"/>
                          </w:rPr>
                          <w:t>AGUSTUS</w:t>
                        </w:r>
                      </w:p>
                    </w:tc>
                  </w:tr>
                </w:tbl>
                <w:p w14:paraId="3301C8A3" w14:textId="77777777" w:rsidR="007C46D3" w:rsidRPr="007C46D3" w:rsidRDefault="007C46D3" w:rsidP="007C46D3">
                  <w:pPr>
                    <w:spacing w:after="160" w:line="259" w:lineRule="auto"/>
                    <w:rPr>
                      <w:rFonts w:ascii="Century Gothic" w:hAnsi="Century Gothic"/>
                      <w:sz w:val="2"/>
                      <w:szCs w:val="2"/>
                      <w:lang w:val="en-US"/>
                    </w:rPr>
                  </w:pPr>
                </w:p>
              </w:tc>
              <w:tc>
                <w:tcPr>
                  <w:tcW w:w="121" w:type="pct"/>
                  <w:tcBorders>
                    <w:top w:val="nil"/>
                  </w:tcBorders>
                  <w:tcMar>
                    <w:left w:w="0" w:type="dxa"/>
                    <w:right w:w="0" w:type="dxa"/>
                  </w:tcMar>
                </w:tcPr>
                <w:p w14:paraId="667AEFBA" w14:textId="77777777" w:rsidR="007C46D3" w:rsidRPr="007A2DA1" w:rsidRDefault="007C46D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21" w:type="pct"/>
                  <w:tcBorders>
                    <w:top w:val="nil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154B9C99" w14:textId="2FF37849" w:rsidR="007C46D3" w:rsidRPr="007A2DA1" w:rsidRDefault="007C46D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21" w:type="pct"/>
                  <w:tcBorders>
                    <w:top w:val="nil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10C34DE3" w14:textId="3F2E7415" w:rsidR="007C46D3" w:rsidRPr="007A2DA1" w:rsidRDefault="007C46D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21" w:type="pct"/>
                  <w:tcBorders>
                    <w:top w:val="nil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2F8FA8B3" w14:textId="09D8046D" w:rsidR="007C46D3" w:rsidRPr="007A2DA1" w:rsidRDefault="007C46D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21" w:type="pct"/>
                  <w:tcBorders>
                    <w:top w:val="nil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547AD73" w14:textId="0AC17BF6" w:rsidR="007C46D3" w:rsidRPr="007A2DA1" w:rsidRDefault="007C46D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21" w:type="pct"/>
                  <w:tcBorders>
                    <w:top w:val="nil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9D5E720" w14:textId="3BBD32CE" w:rsidR="007C46D3" w:rsidRPr="007A2DA1" w:rsidRDefault="007545FA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</w:t>
                  </w:r>
                </w:p>
              </w:tc>
              <w:tc>
                <w:tcPr>
                  <w:tcW w:w="121" w:type="pct"/>
                  <w:tcBorders>
                    <w:top w:val="nil"/>
                    <w:right w:val="single" w:sz="6" w:space="0" w:color="FFFFFF" w:themeColor="background1"/>
                  </w:tcBorders>
                  <w:shd w:val="clear" w:color="auto" w:fill="FF0000"/>
                  <w:tcMar>
                    <w:left w:w="0" w:type="dxa"/>
                    <w:right w:w="0" w:type="dxa"/>
                  </w:tcMar>
                </w:tcPr>
                <w:p w14:paraId="3E108201" w14:textId="6452E9A4" w:rsidR="007C46D3" w:rsidRPr="00D823D3" w:rsidRDefault="007545FA" w:rsidP="007C46D3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2</w:t>
                  </w:r>
                </w:p>
              </w:tc>
              <w:tc>
                <w:tcPr>
                  <w:tcW w:w="121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FF0000"/>
                  <w:tcMar>
                    <w:left w:w="0" w:type="dxa"/>
                    <w:right w:w="0" w:type="dxa"/>
                  </w:tcMar>
                </w:tcPr>
                <w:p w14:paraId="1A582FDD" w14:textId="5BDA2C7E" w:rsidR="007C46D3" w:rsidRPr="00D823D3" w:rsidRDefault="007545FA" w:rsidP="007C46D3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3</w:t>
                  </w:r>
                </w:p>
              </w:tc>
              <w:tc>
                <w:tcPr>
                  <w:tcW w:w="121" w:type="pct"/>
                  <w:tcBorders>
                    <w:top w:val="nil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44310069" w14:textId="5BE9B789" w:rsidR="007C46D3" w:rsidRPr="007A2DA1" w:rsidRDefault="007545FA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4</w:t>
                  </w:r>
                </w:p>
              </w:tc>
              <w:tc>
                <w:tcPr>
                  <w:tcW w:w="121" w:type="pct"/>
                  <w:tcBorders>
                    <w:top w:val="nil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26E98ECB" w14:textId="3032F3D6" w:rsidR="007C46D3" w:rsidRPr="007A2DA1" w:rsidRDefault="007545FA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5</w:t>
                  </w:r>
                </w:p>
              </w:tc>
              <w:tc>
                <w:tcPr>
                  <w:tcW w:w="121" w:type="pct"/>
                  <w:tcBorders>
                    <w:top w:val="nil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917C2A2" w14:textId="2DC13641" w:rsidR="007C46D3" w:rsidRPr="007A2DA1" w:rsidRDefault="007545FA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6</w:t>
                  </w:r>
                </w:p>
              </w:tc>
              <w:tc>
                <w:tcPr>
                  <w:tcW w:w="121" w:type="pct"/>
                  <w:tcBorders>
                    <w:top w:val="nil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4F92A63B" w14:textId="684B2976" w:rsidR="007C46D3" w:rsidRPr="007A2DA1" w:rsidRDefault="007545FA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7</w:t>
                  </w:r>
                </w:p>
              </w:tc>
              <w:tc>
                <w:tcPr>
                  <w:tcW w:w="121" w:type="pct"/>
                  <w:tcBorders>
                    <w:top w:val="nil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47FFF60E" w14:textId="26828982" w:rsidR="007C46D3" w:rsidRPr="007A2DA1" w:rsidRDefault="007545FA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8</w:t>
                  </w:r>
                </w:p>
              </w:tc>
              <w:tc>
                <w:tcPr>
                  <w:tcW w:w="121" w:type="pct"/>
                  <w:tcBorders>
                    <w:top w:val="nil"/>
                    <w:right w:val="single" w:sz="6" w:space="0" w:color="FFFFFF" w:themeColor="background1"/>
                  </w:tcBorders>
                  <w:shd w:val="clear" w:color="auto" w:fill="FF0000"/>
                  <w:tcMar>
                    <w:left w:w="0" w:type="dxa"/>
                    <w:right w:w="0" w:type="dxa"/>
                  </w:tcMar>
                </w:tcPr>
                <w:p w14:paraId="418F6202" w14:textId="78E1FA71" w:rsidR="007C46D3" w:rsidRPr="00D823D3" w:rsidRDefault="007545FA" w:rsidP="007C46D3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9</w:t>
                  </w:r>
                </w:p>
              </w:tc>
              <w:tc>
                <w:tcPr>
                  <w:tcW w:w="121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FF0000"/>
                  <w:tcMar>
                    <w:left w:w="0" w:type="dxa"/>
                    <w:right w:w="0" w:type="dxa"/>
                  </w:tcMar>
                </w:tcPr>
                <w:p w14:paraId="34AFC849" w14:textId="1051C66D" w:rsidR="007C46D3" w:rsidRPr="00D823D3" w:rsidRDefault="007545FA" w:rsidP="007C46D3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10</w:t>
                  </w:r>
                </w:p>
              </w:tc>
              <w:tc>
                <w:tcPr>
                  <w:tcW w:w="121" w:type="pct"/>
                  <w:tcBorders>
                    <w:top w:val="nil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6A35F07" w14:textId="2C36035D" w:rsidR="007C46D3" w:rsidRPr="007A2DA1" w:rsidRDefault="007545FA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11</w:t>
                  </w:r>
                </w:p>
              </w:tc>
              <w:tc>
                <w:tcPr>
                  <w:tcW w:w="121" w:type="pct"/>
                  <w:tcBorders>
                    <w:top w:val="nil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4816675" w14:textId="2F2BD05E" w:rsidR="007C46D3" w:rsidRPr="007A2DA1" w:rsidRDefault="007545FA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12</w:t>
                  </w:r>
                </w:p>
              </w:tc>
              <w:tc>
                <w:tcPr>
                  <w:tcW w:w="121" w:type="pct"/>
                  <w:tcBorders>
                    <w:top w:val="nil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3448B52" w14:textId="3EE567DC" w:rsidR="007C46D3" w:rsidRPr="007A2DA1" w:rsidRDefault="007545FA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13</w:t>
                  </w:r>
                </w:p>
              </w:tc>
              <w:tc>
                <w:tcPr>
                  <w:tcW w:w="121" w:type="pct"/>
                  <w:tcBorders>
                    <w:top w:val="nil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77A18315" w14:textId="01CE483B" w:rsidR="007C46D3" w:rsidRPr="007A2DA1" w:rsidRDefault="007545FA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14</w:t>
                  </w:r>
                </w:p>
              </w:tc>
              <w:tc>
                <w:tcPr>
                  <w:tcW w:w="121" w:type="pct"/>
                  <w:tcBorders>
                    <w:top w:val="nil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A2EA29D" w14:textId="61B5A2B9" w:rsidR="007C46D3" w:rsidRPr="007A2DA1" w:rsidRDefault="007545FA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15</w:t>
                  </w:r>
                </w:p>
              </w:tc>
              <w:tc>
                <w:tcPr>
                  <w:tcW w:w="121" w:type="pct"/>
                  <w:tcBorders>
                    <w:top w:val="nil"/>
                    <w:right w:val="single" w:sz="6" w:space="0" w:color="FFFFFF" w:themeColor="background1"/>
                  </w:tcBorders>
                  <w:shd w:val="clear" w:color="auto" w:fill="FF0000"/>
                  <w:tcMar>
                    <w:left w:w="0" w:type="dxa"/>
                    <w:right w:w="0" w:type="dxa"/>
                  </w:tcMar>
                </w:tcPr>
                <w:p w14:paraId="3A210D52" w14:textId="10308242" w:rsidR="007C46D3" w:rsidRPr="00D823D3" w:rsidRDefault="007545FA" w:rsidP="007C46D3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16</w:t>
                  </w:r>
                </w:p>
              </w:tc>
              <w:tc>
                <w:tcPr>
                  <w:tcW w:w="121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FF0000"/>
                  <w:tcMar>
                    <w:left w:w="0" w:type="dxa"/>
                    <w:right w:w="0" w:type="dxa"/>
                  </w:tcMar>
                </w:tcPr>
                <w:p w14:paraId="2108C3AE" w14:textId="3001C970" w:rsidR="007C46D3" w:rsidRPr="00D823D3" w:rsidRDefault="007545FA" w:rsidP="007C46D3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17</w:t>
                  </w:r>
                </w:p>
              </w:tc>
              <w:tc>
                <w:tcPr>
                  <w:tcW w:w="121" w:type="pct"/>
                  <w:tcBorders>
                    <w:top w:val="nil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847A939" w14:textId="4F998EA6" w:rsidR="007C46D3" w:rsidRPr="007A2DA1" w:rsidRDefault="007545FA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18</w:t>
                  </w:r>
                </w:p>
              </w:tc>
              <w:tc>
                <w:tcPr>
                  <w:tcW w:w="121" w:type="pct"/>
                  <w:tcBorders>
                    <w:top w:val="nil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2033E6B2" w14:textId="510262A6" w:rsidR="007C46D3" w:rsidRPr="007A2DA1" w:rsidRDefault="007545FA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19</w:t>
                  </w:r>
                </w:p>
              </w:tc>
              <w:tc>
                <w:tcPr>
                  <w:tcW w:w="121" w:type="pct"/>
                  <w:tcBorders>
                    <w:top w:val="nil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225FF3A" w14:textId="638F6D2B" w:rsidR="007C46D3" w:rsidRPr="007A2DA1" w:rsidRDefault="007545FA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20</w:t>
                  </w:r>
                </w:p>
              </w:tc>
              <w:tc>
                <w:tcPr>
                  <w:tcW w:w="121" w:type="pct"/>
                  <w:tcBorders>
                    <w:top w:val="nil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6BD0F44" w14:textId="105BF5EC" w:rsidR="007C46D3" w:rsidRPr="007A2DA1" w:rsidRDefault="007545FA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21</w:t>
                  </w:r>
                </w:p>
              </w:tc>
              <w:tc>
                <w:tcPr>
                  <w:tcW w:w="121" w:type="pct"/>
                  <w:tcBorders>
                    <w:top w:val="nil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DFF6A37" w14:textId="32F61668" w:rsidR="007C46D3" w:rsidRPr="007A2DA1" w:rsidRDefault="007545FA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22</w:t>
                  </w:r>
                </w:p>
              </w:tc>
              <w:tc>
                <w:tcPr>
                  <w:tcW w:w="121" w:type="pct"/>
                  <w:tcBorders>
                    <w:top w:val="nil"/>
                    <w:right w:val="single" w:sz="6" w:space="0" w:color="FFFFFF" w:themeColor="background1"/>
                  </w:tcBorders>
                  <w:shd w:val="clear" w:color="auto" w:fill="FF0000"/>
                  <w:tcMar>
                    <w:left w:w="0" w:type="dxa"/>
                    <w:right w:w="0" w:type="dxa"/>
                  </w:tcMar>
                </w:tcPr>
                <w:p w14:paraId="6A9A8786" w14:textId="25C66C0C" w:rsidR="007C46D3" w:rsidRPr="00D823D3" w:rsidRDefault="007545FA" w:rsidP="007C46D3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23</w:t>
                  </w:r>
                </w:p>
              </w:tc>
              <w:tc>
                <w:tcPr>
                  <w:tcW w:w="121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FF0000"/>
                  <w:tcMar>
                    <w:left w:w="0" w:type="dxa"/>
                    <w:right w:w="0" w:type="dxa"/>
                  </w:tcMar>
                </w:tcPr>
                <w:p w14:paraId="454E228B" w14:textId="482BE126" w:rsidR="007C46D3" w:rsidRPr="00D823D3" w:rsidRDefault="007545FA" w:rsidP="007C46D3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24</w:t>
                  </w:r>
                </w:p>
              </w:tc>
              <w:tc>
                <w:tcPr>
                  <w:tcW w:w="121" w:type="pct"/>
                  <w:tcBorders>
                    <w:top w:val="nil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18FFE38" w14:textId="56695202" w:rsidR="007C46D3" w:rsidRPr="007A2DA1" w:rsidRDefault="007545FA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25</w:t>
                  </w:r>
                </w:p>
              </w:tc>
              <w:tc>
                <w:tcPr>
                  <w:tcW w:w="121" w:type="pct"/>
                  <w:tcBorders>
                    <w:top w:val="nil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C188E5F" w14:textId="217C0373" w:rsidR="007C46D3" w:rsidRPr="007A2DA1" w:rsidRDefault="007545FA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26</w:t>
                  </w:r>
                </w:p>
              </w:tc>
              <w:tc>
                <w:tcPr>
                  <w:tcW w:w="121" w:type="pct"/>
                  <w:tcBorders>
                    <w:top w:val="nil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51ABF29" w14:textId="2D9D1BC2" w:rsidR="007C46D3" w:rsidRPr="007A2DA1" w:rsidRDefault="007545FA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27</w:t>
                  </w:r>
                </w:p>
              </w:tc>
              <w:tc>
                <w:tcPr>
                  <w:tcW w:w="121" w:type="pct"/>
                  <w:tcBorders>
                    <w:top w:val="nil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E244A0E" w14:textId="7F3EB82A" w:rsidR="007C46D3" w:rsidRPr="007A2DA1" w:rsidRDefault="007545FA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28</w:t>
                  </w:r>
                </w:p>
              </w:tc>
              <w:tc>
                <w:tcPr>
                  <w:tcW w:w="121" w:type="pct"/>
                  <w:tcBorders>
                    <w:top w:val="nil"/>
                  </w:tcBorders>
                  <w:shd w:val="clear" w:color="auto" w:fill="F2F2F2"/>
                  <w:tcMar>
                    <w:left w:w="0" w:type="dxa"/>
                    <w:right w:w="0" w:type="dxa"/>
                  </w:tcMar>
                </w:tcPr>
                <w:p w14:paraId="0139E3D7" w14:textId="242C2988" w:rsidR="007C46D3" w:rsidRPr="007A2DA1" w:rsidRDefault="007545FA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29</w:t>
                  </w:r>
                </w:p>
              </w:tc>
              <w:tc>
                <w:tcPr>
                  <w:tcW w:w="121" w:type="pct"/>
                  <w:tcBorders>
                    <w:top w:val="nil"/>
                    <w:right w:val="single" w:sz="6" w:space="0" w:color="FFFFFF" w:themeColor="background1"/>
                  </w:tcBorders>
                  <w:shd w:val="clear" w:color="auto" w:fill="FF0000"/>
                  <w:tcMar>
                    <w:left w:w="0" w:type="dxa"/>
                    <w:right w:w="0" w:type="dxa"/>
                  </w:tcMar>
                </w:tcPr>
                <w:p w14:paraId="24E6602F" w14:textId="37E0A04F" w:rsidR="007C46D3" w:rsidRPr="004C5F0D" w:rsidRDefault="007545FA" w:rsidP="007C46D3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30</w:t>
                  </w:r>
                </w:p>
              </w:tc>
              <w:tc>
                <w:tcPr>
                  <w:tcW w:w="121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FF0000"/>
                  <w:tcMar>
                    <w:left w:w="0" w:type="dxa"/>
                    <w:right w:w="0" w:type="dxa"/>
                  </w:tcMar>
                </w:tcPr>
                <w:p w14:paraId="3504C3F1" w14:textId="2EC63434" w:rsidR="007C46D3" w:rsidRPr="004C5F0D" w:rsidRDefault="007545FA" w:rsidP="007C46D3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31</w:t>
                  </w:r>
                </w:p>
              </w:tc>
              <w:tc>
                <w:tcPr>
                  <w:tcW w:w="121" w:type="pct"/>
                  <w:tcBorders>
                    <w:top w:val="nil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12DDC3DE" w14:textId="717EF089" w:rsidR="007C46D3" w:rsidRPr="007A2DA1" w:rsidRDefault="007C46D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21" w:type="pct"/>
                  <w:tcBorders>
                    <w:top w:val="nil"/>
                    <w:right w:val="single" w:sz="24" w:space="0" w:color="FF0000"/>
                  </w:tcBorders>
                  <w:tcMar>
                    <w:left w:w="0" w:type="dxa"/>
                    <w:right w:w="0" w:type="dxa"/>
                  </w:tcMar>
                </w:tcPr>
                <w:p w14:paraId="60AFC62B" w14:textId="77777777" w:rsidR="007C46D3" w:rsidRPr="007A2DA1" w:rsidRDefault="007C46D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</w:tr>
          </w:tbl>
          <w:p w14:paraId="3ACA5F1A" w14:textId="77777777" w:rsidR="00C56586" w:rsidRDefault="00C56586" w:rsidP="00C56586">
            <w:pPr>
              <w:rPr>
                <w:rFonts w:ascii="Century Gothic" w:hAnsi="Century Gothic"/>
              </w:rPr>
            </w:pPr>
          </w:p>
        </w:tc>
      </w:tr>
      <w:tr w:rsidR="00C56586" w14:paraId="4371049D" w14:textId="77777777" w:rsidTr="00987EAB">
        <w:trPr>
          <w:trHeight w:val="624"/>
          <w:jc w:val="center"/>
        </w:trPr>
        <w:tc>
          <w:tcPr>
            <w:tcW w:w="5000" w:type="pct"/>
            <w:tcMar>
              <w:left w:w="0" w:type="dxa"/>
              <w:right w:w="0" w:type="dxa"/>
            </w:tcMar>
            <w:vAlign w:val="center"/>
          </w:tcPr>
          <w:tbl>
            <w:tblPr>
              <w:tblStyle w:val="a3"/>
              <w:tblW w:w="4996" w:type="pct"/>
              <w:tblBorders>
                <w:top w:val="none" w:sz="0" w:space="0" w:color="auto"/>
                <w:left w:val="single" w:sz="24" w:space="0" w:color="0070C0"/>
                <w:bottom w:val="single" w:sz="6" w:space="0" w:color="808080" w:themeColor="background1" w:themeShade="80"/>
                <w:right w:val="single" w:sz="24" w:space="0" w:color="0070C0"/>
                <w:insideH w:val="single" w:sz="6" w:space="0" w:color="808080" w:themeColor="background1" w:themeShade="80"/>
                <w:insideV w:val="single" w:sz="6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1569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47"/>
            </w:tblGrid>
            <w:tr w:rsidR="003B5FE4" w14:paraId="2188D455" w14:textId="77777777" w:rsidTr="00EA6473">
              <w:tc>
                <w:tcPr>
                  <w:tcW w:w="407" w:type="pct"/>
                  <w:tcBorders>
                    <w:top w:val="nil"/>
                    <w:left w:val="single" w:sz="24" w:space="0" w:color="FF0066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tbl>
                  <w:tblPr>
                    <w:tblStyle w:val="a3"/>
                    <w:tblW w:w="1531" w:type="dxa"/>
                    <w:tblLook w:val="04A0" w:firstRow="1" w:lastRow="0" w:firstColumn="1" w:lastColumn="0" w:noHBand="0" w:noVBand="1"/>
                  </w:tblPr>
                  <w:tblGrid>
                    <w:gridCol w:w="1531"/>
                  </w:tblGrid>
                  <w:tr w:rsidR="007C46D3" w14:paraId="59E42269" w14:textId="77777777" w:rsidTr="00987EAB">
                    <w:trPr>
                      <w:trHeight w:val="567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5F40F42C" w14:textId="5B0C5C34" w:rsidR="007C46D3" w:rsidRPr="00D823D3" w:rsidRDefault="004F48F6" w:rsidP="007C46D3">
                        <w:pPr>
                          <w:rPr>
                            <w:rFonts w:ascii="Century Gothic" w:hAnsi="Century Gothic"/>
                            <w:b/>
                            <w:color w:val="FF0066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color w:val="FF0066"/>
                            <w:sz w:val="24"/>
                            <w:szCs w:val="24"/>
                            <w:lang w:val="en-US"/>
                          </w:rPr>
                          <w:t>SEPTEMBER</w:t>
                        </w:r>
                      </w:p>
                    </w:tc>
                  </w:tr>
                </w:tbl>
                <w:p w14:paraId="20090710" w14:textId="77777777" w:rsidR="007C46D3" w:rsidRPr="007C46D3" w:rsidRDefault="007C46D3" w:rsidP="007C46D3">
                  <w:pPr>
                    <w:spacing w:after="160" w:line="259" w:lineRule="auto"/>
                    <w:rPr>
                      <w:rFonts w:ascii="Century Gothic" w:hAnsi="Century Gothic"/>
                      <w:sz w:val="2"/>
                      <w:szCs w:val="2"/>
                      <w:lang w:val="en-US"/>
                    </w:rPr>
                  </w:pPr>
                </w:p>
              </w:tc>
              <w:tc>
                <w:tcPr>
                  <w:tcW w:w="121" w:type="pct"/>
                  <w:shd w:val="clear" w:color="auto" w:fill="FF0066"/>
                  <w:tcMar>
                    <w:left w:w="0" w:type="dxa"/>
                    <w:right w:w="0" w:type="dxa"/>
                  </w:tcMar>
                </w:tcPr>
                <w:p w14:paraId="1560C064" w14:textId="7AA7733E" w:rsidR="007C46D3" w:rsidRPr="007A2DA1" w:rsidRDefault="007545FA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7545FA"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1</w:t>
                  </w:r>
                </w:p>
              </w:tc>
              <w:tc>
                <w:tcPr>
                  <w:tcW w:w="121" w:type="pct"/>
                  <w:shd w:val="clear" w:color="auto" w:fill="F2F2F2"/>
                  <w:tcMar>
                    <w:left w:w="0" w:type="dxa"/>
                    <w:right w:w="0" w:type="dxa"/>
                  </w:tcMar>
                </w:tcPr>
                <w:p w14:paraId="3BC16C0F" w14:textId="04FD1BFF" w:rsidR="007C46D3" w:rsidRPr="007A2DA1" w:rsidRDefault="007545FA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</w:t>
                  </w:r>
                </w:p>
              </w:tc>
              <w:tc>
                <w:tcPr>
                  <w:tcW w:w="121" w:type="pct"/>
                  <w:shd w:val="clear" w:color="auto" w:fill="F2F2F2"/>
                  <w:tcMar>
                    <w:left w:w="0" w:type="dxa"/>
                    <w:right w:w="0" w:type="dxa"/>
                  </w:tcMar>
                </w:tcPr>
                <w:p w14:paraId="065B49FA" w14:textId="7D27AC85" w:rsidR="007C46D3" w:rsidRPr="007A2DA1" w:rsidRDefault="007545FA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3</w:t>
                  </w:r>
                </w:p>
              </w:tc>
              <w:tc>
                <w:tcPr>
                  <w:tcW w:w="121" w:type="pct"/>
                  <w:shd w:val="clear" w:color="auto" w:fill="F2F2F2"/>
                  <w:tcMar>
                    <w:left w:w="0" w:type="dxa"/>
                    <w:right w:w="0" w:type="dxa"/>
                  </w:tcMar>
                </w:tcPr>
                <w:p w14:paraId="7731BD14" w14:textId="761274EE" w:rsidR="007C46D3" w:rsidRPr="007A2DA1" w:rsidRDefault="007545FA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4</w:t>
                  </w:r>
                </w:p>
              </w:tc>
              <w:tc>
                <w:tcPr>
                  <w:tcW w:w="121" w:type="pct"/>
                  <w:shd w:val="clear" w:color="auto" w:fill="F2F2F2"/>
                  <w:tcMar>
                    <w:left w:w="0" w:type="dxa"/>
                    <w:right w:w="0" w:type="dxa"/>
                  </w:tcMar>
                </w:tcPr>
                <w:p w14:paraId="4A2FB07C" w14:textId="3D1CD02A" w:rsidR="007C46D3" w:rsidRPr="007A2DA1" w:rsidRDefault="007545FA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5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22926794" w14:textId="156A9EEC" w:rsidR="007C46D3" w:rsidRPr="007A2DA1" w:rsidRDefault="007545FA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6</w:t>
                  </w:r>
                </w:p>
              </w:tc>
              <w:tc>
                <w:tcPr>
                  <w:tcW w:w="121" w:type="pct"/>
                  <w:tcBorders>
                    <w:right w:val="single" w:sz="6" w:space="0" w:color="FFFFFF" w:themeColor="background1"/>
                  </w:tcBorders>
                  <w:shd w:val="clear" w:color="auto" w:fill="FF0066"/>
                  <w:tcMar>
                    <w:left w:w="0" w:type="dxa"/>
                    <w:right w:w="0" w:type="dxa"/>
                  </w:tcMar>
                </w:tcPr>
                <w:p w14:paraId="659C6D22" w14:textId="365F7809" w:rsidR="007C46D3" w:rsidRPr="00E27AA2" w:rsidRDefault="007545FA" w:rsidP="007C46D3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7</w:t>
                  </w:r>
                </w:p>
              </w:tc>
              <w:tc>
                <w:tcPr>
                  <w:tcW w:w="121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FF0066"/>
                  <w:tcMar>
                    <w:left w:w="0" w:type="dxa"/>
                    <w:right w:w="0" w:type="dxa"/>
                  </w:tcMar>
                </w:tcPr>
                <w:p w14:paraId="3D139F6C" w14:textId="078CC2DF" w:rsidR="007C46D3" w:rsidRPr="00E27AA2" w:rsidRDefault="007545FA" w:rsidP="007C46D3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8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4D7C58E" w14:textId="3E1C9112" w:rsidR="007C46D3" w:rsidRPr="007A2DA1" w:rsidRDefault="007545FA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9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4C2B1D3" w14:textId="68F631E2" w:rsidR="007C46D3" w:rsidRPr="007A2DA1" w:rsidRDefault="007545FA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10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4C2CD24E" w14:textId="47E49CD8" w:rsidR="007C46D3" w:rsidRPr="007A2DA1" w:rsidRDefault="007545FA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11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E8CCE54" w14:textId="2861D9F8" w:rsidR="007C46D3" w:rsidRPr="007A2DA1" w:rsidRDefault="007545FA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12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2AD45E1C" w14:textId="4CF3CE38" w:rsidR="007C46D3" w:rsidRPr="007A2DA1" w:rsidRDefault="007545FA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13</w:t>
                  </w:r>
                </w:p>
              </w:tc>
              <w:tc>
                <w:tcPr>
                  <w:tcW w:w="121" w:type="pct"/>
                  <w:tcBorders>
                    <w:right w:val="single" w:sz="6" w:space="0" w:color="FFFFFF" w:themeColor="background1"/>
                  </w:tcBorders>
                  <w:shd w:val="clear" w:color="auto" w:fill="FF0066"/>
                  <w:tcMar>
                    <w:left w:w="0" w:type="dxa"/>
                    <w:right w:w="0" w:type="dxa"/>
                  </w:tcMar>
                </w:tcPr>
                <w:p w14:paraId="302B19BC" w14:textId="403B0CFD" w:rsidR="007C46D3" w:rsidRPr="00E27AA2" w:rsidRDefault="007545FA" w:rsidP="007C46D3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14</w:t>
                  </w:r>
                </w:p>
              </w:tc>
              <w:tc>
                <w:tcPr>
                  <w:tcW w:w="121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FF0066"/>
                  <w:tcMar>
                    <w:left w:w="0" w:type="dxa"/>
                    <w:right w:w="0" w:type="dxa"/>
                  </w:tcMar>
                </w:tcPr>
                <w:p w14:paraId="008718AB" w14:textId="346E2D2A" w:rsidR="007C46D3" w:rsidRPr="00E27AA2" w:rsidRDefault="007545FA" w:rsidP="007C46D3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15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9CA03A7" w14:textId="01C76347" w:rsidR="007C46D3" w:rsidRPr="007A2DA1" w:rsidRDefault="007545FA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16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5FB0BF7" w14:textId="5938450D" w:rsidR="007C46D3" w:rsidRPr="007A2DA1" w:rsidRDefault="007545FA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17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7B06D00E" w14:textId="5EBDEEA5" w:rsidR="007C46D3" w:rsidRPr="007A2DA1" w:rsidRDefault="007545FA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18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4F68944F" w14:textId="37792880" w:rsidR="007C46D3" w:rsidRPr="007A2DA1" w:rsidRDefault="007545FA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19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7A0E71D6" w14:textId="3E139A4E" w:rsidR="007C46D3" w:rsidRPr="007A2DA1" w:rsidRDefault="007545FA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20</w:t>
                  </w:r>
                </w:p>
              </w:tc>
              <w:tc>
                <w:tcPr>
                  <w:tcW w:w="121" w:type="pct"/>
                  <w:tcBorders>
                    <w:right w:val="single" w:sz="6" w:space="0" w:color="FFFFFF" w:themeColor="background1"/>
                  </w:tcBorders>
                  <w:shd w:val="clear" w:color="auto" w:fill="FF0066"/>
                  <w:tcMar>
                    <w:left w:w="0" w:type="dxa"/>
                    <w:right w:w="0" w:type="dxa"/>
                  </w:tcMar>
                </w:tcPr>
                <w:p w14:paraId="17322877" w14:textId="11137A15" w:rsidR="007C46D3" w:rsidRPr="00E27AA2" w:rsidRDefault="007545FA" w:rsidP="007C46D3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21</w:t>
                  </w:r>
                </w:p>
              </w:tc>
              <w:tc>
                <w:tcPr>
                  <w:tcW w:w="121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FF0066"/>
                  <w:tcMar>
                    <w:left w:w="0" w:type="dxa"/>
                    <w:right w:w="0" w:type="dxa"/>
                  </w:tcMar>
                </w:tcPr>
                <w:p w14:paraId="7A470B4F" w14:textId="333F1FA4" w:rsidR="007C46D3" w:rsidRPr="00E27AA2" w:rsidRDefault="007545FA" w:rsidP="007C46D3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22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289CABE" w14:textId="17ADB045" w:rsidR="007C46D3" w:rsidRPr="007A2DA1" w:rsidRDefault="007545FA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23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4B338402" w14:textId="7D500ACC" w:rsidR="007C46D3" w:rsidRPr="007A2DA1" w:rsidRDefault="007545FA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24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25C2848" w14:textId="02BB3C1C" w:rsidR="007C46D3" w:rsidRPr="007A2DA1" w:rsidRDefault="007545FA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25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748206AE" w14:textId="63FDA55C" w:rsidR="007C46D3" w:rsidRPr="007A2DA1" w:rsidRDefault="007545FA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26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B4727B7" w14:textId="14BD9431" w:rsidR="007C46D3" w:rsidRPr="007A2DA1" w:rsidRDefault="007545FA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27</w:t>
                  </w:r>
                </w:p>
              </w:tc>
              <w:tc>
                <w:tcPr>
                  <w:tcW w:w="121" w:type="pct"/>
                  <w:tcBorders>
                    <w:right w:val="single" w:sz="6" w:space="0" w:color="FFFFFF" w:themeColor="background1"/>
                  </w:tcBorders>
                  <w:shd w:val="clear" w:color="auto" w:fill="FF0066"/>
                  <w:tcMar>
                    <w:left w:w="0" w:type="dxa"/>
                    <w:right w:w="0" w:type="dxa"/>
                  </w:tcMar>
                </w:tcPr>
                <w:p w14:paraId="33CB5D8A" w14:textId="47EAD725" w:rsidR="007C46D3" w:rsidRPr="00E27AA2" w:rsidRDefault="007545FA" w:rsidP="007C46D3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28</w:t>
                  </w:r>
                </w:p>
              </w:tc>
              <w:tc>
                <w:tcPr>
                  <w:tcW w:w="121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FF0066"/>
                  <w:tcMar>
                    <w:left w:w="0" w:type="dxa"/>
                    <w:right w:w="0" w:type="dxa"/>
                  </w:tcMar>
                </w:tcPr>
                <w:p w14:paraId="1BD04A9B" w14:textId="174C7AE3" w:rsidR="007C46D3" w:rsidRPr="00E27AA2" w:rsidRDefault="007545FA" w:rsidP="007C46D3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29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20CADD20" w14:textId="6C132523" w:rsidR="007C46D3" w:rsidRPr="007A2DA1" w:rsidRDefault="007545FA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30</w:t>
                  </w:r>
                </w:p>
              </w:tc>
              <w:tc>
                <w:tcPr>
                  <w:tcW w:w="121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2191CCAC" w14:textId="3CC56E7C" w:rsidR="007C46D3" w:rsidRPr="007A2DA1" w:rsidRDefault="007C46D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21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7165B73A" w14:textId="00C7EB4D" w:rsidR="007C46D3" w:rsidRPr="007A2DA1" w:rsidRDefault="007C46D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21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6633169E" w14:textId="52AFECB7" w:rsidR="007C46D3" w:rsidRPr="007A2DA1" w:rsidRDefault="007C46D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21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50F790A0" w14:textId="42D724EA" w:rsidR="007C46D3" w:rsidRPr="007A2DA1" w:rsidRDefault="007C46D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21" w:type="pct"/>
                  <w:tcMar>
                    <w:left w:w="0" w:type="dxa"/>
                    <w:right w:w="0" w:type="dxa"/>
                  </w:tcMar>
                </w:tcPr>
                <w:p w14:paraId="4474332D" w14:textId="74282317" w:rsidR="007C46D3" w:rsidRPr="004C5F0D" w:rsidRDefault="007C46D3" w:rsidP="007C46D3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21" w:type="pct"/>
                  <w:tcMar>
                    <w:left w:w="0" w:type="dxa"/>
                    <w:right w:w="0" w:type="dxa"/>
                  </w:tcMar>
                </w:tcPr>
                <w:p w14:paraId="38DC1226" w14:textId="702A3E25" w:rsidR="007C46D3" w:rsidRPr="004C5F0D" w:rsidRDefault="007C46D3" w:rsidP="008C68C6">
                  <w:pP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21" w:type="pct"/>
                  <w:tcMar>
                    <w:left w:w="0" w:type="dxa"/>
                    <w:right w:w="0" w:type="dxa"/>
                  </w:tcMar>
                </w:tcPr>
                <w:p w14:paraId="6DB11C9C" w14:textId="77777777" w:rsidR="007C46D3" w:rsidRPr="007A2DA1" w:rsidRDefault="007C46D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21" w:type="pct"/>
                  <w:tcBorders>
                    <w:top w:val="nil"/>
                    <w:right w:val="single" w:sz="24" w:space="0" w:color="FF0066"/>
                  </w:tcBorders>
                  <w:tcMar>
                    <w:left w:w="0" w:type="dxa"/>
                    <w:right w:w="0" w:type="dxa"/>
                  </w:tcMar>
                </w:tcPr>
                <w:p w14:paraId="3EA38096" w14:textId="77777777" w:rsidR="007C46D3" w:rsidRPr="007A2DA1" w:rsidRDefault="007C46D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</w:tr>
          </w:tbl>
          <w:p w14:paraId="1946928E" w14:textId="77777777" w:rsidR="00C56586" w:rsidRDefault="00C56586" w:rsidP="00C56586">
            <w:pPr>
              <w:rPr>
                <w:rFonts w:ascii="Century Gothic" w:hAnsi="Century Gothic"/>
              </w:rPr>
            </w:pPr>
          </w:p>
        </w:tc>
      </w:tr>
      <w:tr w:rsidR="00C56586" w14:paraId="3FDCCBE8" w14:textId="77777777" w:rsidTr="00987EAB">
        <w:trPr>
          <w:trHeight w:val="624"/>
          <w:jc w:val="center"/>
        </w:trPr>
        <w:tc>
          <w:tcPr>
            <w:tcW w:w="5000" w:type="pct"/>
            <w:tcMar>
              <w:left w:w="0" w:type="dxa"/>
              <w:right w:w="0" w:type="dxa"/>
            </w:tcMar>
            <w:vAlign w:val="center"/>
          </w:tcPr>
          <w:tbl>
            <w:tblPr>
              <w:tblStyle w:val="a3"/>
              <w:tblW w:w="4996" w:type="pct"/>
              <w:tblBorders>
                <w:top w:val="none" w:sz="0" w:space="0" w:color="auto"/>
                <w:left w:val="single" w:sz="24" w:space="0" w:color="0070C0"/>
                <w:bottom w:val="single" w:sz="6" w:space="0" w:color="808080" w:themeColor="background1" w:themeShade="80"/>
                <w:right w:val="single" w:sz="24" w:space="0" w:color="0070C0"/>
                <w:insideH w:val="single" w:sz="6" w:space="0" w:color="808080" w:themeColor="background1" w:themeShade="80"/>
                <w:insideV w:val="single" w:sz="6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1569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47"/>
            </w:tblGrid>
            <w:tr w:rsidR="00285EE5" w14:paraId="32A65956" w14:textId="77777777" w:rsidTr="00EA6473">
              <w:tc>
                <w:tcPr>
                  <w:tcW w:w="407" w:type="pct"/>
                  <w:tcBorders>
                    <w:top w:val="nil"/>
                    <w:left w:val="single" w:sz="24" w:space="0" w:color="CC3399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tbl>
                  <w:tblPr>
                    <w:tblStyle w:val="a3"/>
                    <w:tblW w:w="1531" w:type="dxa"/>
                    <w:tblLook w:val="04A0" w:firstRow="1" w:lastRow="0" w:firstColumn="1" w:lastColumn="0" w:noHBand="0" w:noVBand="1"/>
                  </w:tblPr>
                  <w:tblGrid>
                    <w:gridCol w:w="1531"/>
                  </w:tblGrid>
                  <w:tr w:rsidR="007C46D3" w14:paraId="3B97DB18" w14:textId="77777777" w:rsidTr="00987EAB">
                    <w:trPr>
                      <w:trHeight w:val="567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61CAC942" w14:textId="462A1EDE" w:rsidR="007C46D3" w:rsidRPr="003D5DC0" w:rsidRDefault="004F48F6" w:rsidP="007C46D3">
                        <w:pP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color w:val="CC3399"/>
                            <w:sz w:val="24"/>
                            <w:szCs w:val="24"/>
                            <w:lang w:val="en-US"/>
                          </w:rPr>
                          <w:t>OKTOBER</w:t>
                        </w:r>
                      </w:p>
                    </w:tc>
                  </w:tr>
                </w:tbl>
                <w:p w14:paraId="4BBCF3B2" w14:textId="77777777" w:rsidR="007C46D3" w:rsidRPr="007C46D3" w:rsidRDefault="007C46D3" w:rsidP="007C46D3">
                  <w:pPr>
                    <w:spacing w:after="160" w:line="259" w:lineRule="auto"/>
                    <w:rPr>
                      <w:rFonts w:ascii="Century Gothic" w:hAnsi="Century Gothic"/>
                      <w:sz w:val="2"/>
                      <w:szCs w:val="2"/>
                      <w:lang w:val="en-US"/>
                    </w:rPr>
                  </w:pPr>
                </w:p>
              </w:tc>
              <w:tc>
                <w:tcPr>
                  <w:tcW w:w="121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2ADDD48C" w14:textId="4A78BBB8" w:rsidR="007C46D3" w:rsidRPr="007A2DA1" w:rsidRDefault="007C46D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21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1B2FD362" w14:textId="7F430DE3" w:rsidR="007C46D3" w:rsidRPr="007A2DA1" w:rsidRDefault="007C46D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21" w:type="pct"/>
                  <w:shd w:val="clear" w:color="auto" w:fill="F2F2F2"/>
                  <w:tcMar>
                    <w:left w:w="0" w:type="dxa"/>
                    <w:right w:w="0" w:type="dxa"/>
                  </w:tcMar>
                </w:tcPr>
                <w:p w14:paraId="14CD05E2" w14:textId="25B1F075" w:rsidR="007C46D3" w:rsidRPr="007A2DA1" w:rsidRDefault="00EA647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</w:t>
                  </w:r>
                </w:p>
              </w:tc>
              <w:tc>
                <w:tcPr>
                  <w:tcW w:w="121" w:type="pct"/>
                  <w:shd w:val="clear" w:color="auto" w:fill="F2F2F2"/>
                  <w:tcMar>
                    <w:left w:w="0" w:type="dxa"/>
                    <w:right w:w="0" w:type="dxa"/>
                  </w:tcMar>
                </w:tcPr>
                <w:p w14:paraId="18677A2F" w14:textId="36627379" w:rsidR="007C46D3" w:rsidRPr="007A2DA1" w:rsidRDefault="00EA647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</w:t>
                  </w:r>
                </w:p>
              </w:tc>
              <w:tc>
                <w:tcPr>
                  <w:tcW w:w="121" w:type="pct"/>
                  <w:shd w:val="clear" w:color="auto" w:fill="F2F2F2"/>
                  <w:tcMar>
                    <w:left w:w="0" w:type="dxa"/>
                    <w:right w:w="0" w:type="dxa"/>
                  </w:tcMar>
                </w:tcPr>
                <w:p w14:paraId="54C710B3" w14:textId="79F4C0EB" w:rsidR="007C46D3" w:rsidRPr="007A2DA1" w:rsidRDefault="00EA647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3</w:t>
                  </w:r>
                </w:p>
              </w:tc>
              <w:tc>
                <w:tcPr>
                  <w:tcW w:w="121" w:type="pct"/>
                  <w:shd w:val="clear" w:color="auto" w:fill="F2F2F2"/>
                  <w:tcMar>
                    <w:left w:w="0" w:type="dxa"/>
                    <w:right w:w="0" w:type="dxa"/>
                  </w:tcMar>
                </w:tcPr>
                <w:p w14:paraId="73D882A2" w14:textId="3D9A0104" w:rsidR="007C46D3" w:rsidRPr="007A2DA1" w:rsidRDefault="00EA647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4</w:t>
                  </w:r>
                </w:p>
              </w:tc>
              <w:tc>
                <w:tcPr>
                  <w:tcW w:w="121" w:type="pct"/>
                  <w:tcBorders>
                    <w:right w:val="single" w:sz="6" w:space="0" w:color="FFFFFF" w:themeColor="background1"/>
                  </w:tcBorders>
                  <w:shd w:val="clear" w:color="auto" w:fill="CC3399"/>
                  <w:tcMar>
                    <w:left w:w="0" w:type="dxa"/>
                    <w:right w:w="0" w:type="dxa"/>
                  </w:tcMar>
                </w:tcPr>
                <w:p w14:paraId="5418785C" w14:textId="5825C3DA" w:rsidR="007C46D3" w:rsidRPr="00E27AA2" w:rsidRDefault="00EA6473" w:rsidP="007C46D3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5</w:t>
                  </w:r>
                </w:p>
              </w:tc>
              <w:tc>
                <w:tcPr>
                  <w:tcW w:w="121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CC3399"/>
                  <w:tcMar>
                    <w:left w:w="0" w:type="dxa"/>
                    <w:right w:w="0" w:type="dxa"/>
                  </w:tcMar>
                </w:tcPr>
                <w:p w14:paraId="49CE56D6" w14:textId="3BD77463" w:rsidR="007C46D3" w:rsidRPr="00E27AA2" w:rsidRDefault="00EA6473" w:rsidP="007C46D3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6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BE61B6C" w14:textId="5398CCE9" w:rsidR="007C46D3" w:rsidRPr="007A2DA1" w:rsidRDefault="00EA647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7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5B6C33F" w14:textId="27F9E368" w:rsidR="007C46D3" w:rsidRPr="007A2DA1" w:rsidRDefault="00EA647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8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F6D0687" w14:textId="3895E1AD" w:rsidR="007C46D3" w:rsidRPr="007A2DA1" w:rsidRDefault="00EA647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9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4A03D30" w14:textId="68FF7BF8" w:rsidR="007C46D3" w:rsidRPr="007A2DA1" w:rsidRDefault="00EA647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10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258339B" w14:textId="2C43B5EE" w:rsidR="007C46D3" w:rsidRPr="007A2DA1" w:rsidRDefault="00EA647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11</w:t>
                  </w:r>
                </w:p>
              </w:tc>
              <w:tc>
                <w:tcPr>
                  <w:tcW w:w="121" w:type="pct"/>
                  <w:tcBorders>
                    <w:right w:val="single" w:sz="6" w:space="0" w:color="FFFFFF" w:themeColor="background1"/>
                  </w:tcBorders>
                  <w:shd w:val="clear" w:color="auto" w:fill="CC3399"/>
                  <w:tcMar>
                    <w:left w:w="0" w:type="dxa"/>
                    <w:right w:w="0" w:type="dxa"/>
                  </w:tcMar>
                </w:tcPr>
                <w:p w14:paraId="0CC07AA2" w14:textId="3CA74753" w:rsidR="007C46D3" w:rsidRPr="00E27AA2" w:rsidRDefault="00EA6473" w:rsidP="007C46D3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12</w:t>
                  </w:r>
                </w:p>
              </w:tc>
              <w:tc>
                <w:tcPr>
                  <w:tcW w:w="121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CC3399"/>
                  <w:tcMar>
                    <w:left w:w="0" w:type="dxa"/>
                    <w:right w:w="0" w:type="dxa"/>
                  </w:tcMar>
                </w:tcPr>
                <w:p w14:paraId="4F2D4A9B" w14:textId="78680926" w:rsidR="007C46D3" w:rsidRPr="00E27AA2" w:rsidRDefault="00EA6473" w:rsidP="007C46D3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13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793FE29" w14:textId="4A33FA61" w:rsidR="007C46D3" w:rsidRPr="007A2DA1" w:rsidRDefault="00EA647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14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238A17A1" w14:textId="47193394" w:rsidR="007C46D3" w:rsidRPr="007A2DA1" w:rsidRDefault="00EA647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15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3B93FD4" w14:textId="2CDC9487" w:rsidR="007C46D3" w:rsidRPr="007A2DA1" w:rsidRDefault="00EA647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16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74D24E4D" w14:textId="253AB7C4" w:rsidR="007C46D3" w:rsidRPr="007A2DA1" w:rsidRDefault="00EA647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17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4312D935" w14:textId="58A8A0EF" w:rsidR="007C46D3" w:rsidRPr="007A2DA1" w:rsidRDefault="00EA647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18</w:t>
                  </w:r>
                </w:p>
              </w:tc>
              <w:tc>
                <w:tcPr>
                  <w:tcW w:w="121" w:type="pct"/>
                  <w:tcBorders>
                    <w:right w:val="single" w:sz="6" w:space="0" w:color="FFFFFF" w:themeColor="background1"/>
                  </w:tcBorders>
                  <w:shd w:val="clear" w:color="auto" w:fill="CC3399"/>
                  <w:tcMar>
                    <w:left w:w="0" w:type="dxa"/>
                    <w:right w:w="0" w:type="dxa"/>
                  </w:tcMar>
                </w:tcPr>
                <w:p w14:paraId="45239C32" w14:textId="5832DCA5" w:rsidR="007C46D3" w:rsidRPr="00E27AA2" w:rsidRDefault="00EA6473" w:rsidP="007C46D3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19</w:t>
                  </w:r>
                </w:p>
              </w:tc>
              <w:tc>
                <w:tcPr>
                  <w:tcW w:w="121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CC3399"/>
                  <w:tcMar>
                    <w:left w:w="0" w:type="dxa"/>
                    <w:right w:w="0" w:type="dxa"/>
                  </w:tcMar>
                </w:tcPr>
                <w:p w14:paraId="022C111F" w14:textId="32478E65" w:rsidR="007C46D3" w:rsidRPr="00E27AA2" w:rsidRDefault="00EA6473" w:rsidP="007C46D3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20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F997567" w14:textId="7E2E741B" w:rsidR="007C46D3" w:rsidRPr="007A2DA1" w:rsidRDefault="00EA647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21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D39D186" w14:textId="57293195" w:rsidR="007C46D3" w:rsidRPr="007A2DA1" w:rsidRDefault="00EA647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22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E28022E" w14:textId="6260120B" w:rsidR="007C46D3" w:rsidRPr="007A2DA1" w:rsidRDefault="00EA647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23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FE88C55" w14:textId="1AA125F0" w:rsidR="007C46D3" w:rsidRPr="007A2DA1" w:rsidRDefault="00EA647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24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75C68C0" w14:textId="333917EB" w:rsidR="007C46D3" w:rsidRPr="007A2DA1" w:rsidRDefault="00EA647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25</w:t>
                  </w:r>
                </w:p>
              </w:tc>
              <w:tc>
                <w:tcPr>
                  <w:tcW w:w="121" w:type="pct"/>
                  <w:tcBorders>
                    <w:right w:val="single" w:sz="6" w:space="0" w:color="FFFFFF" w:themeColor="background1"/>
                  </w:tcBorders>
                  <w:shd w:val="clear" w:color="auto" w:fill="CC3399"/>
                  <w:tcMar>
                    <w:left w:w="0" w:type="dxa"/>
                    <w:right w:w="0" w:type="dxa"/>
                  </w:tcMar>
                </w:tcPr>
                <w:p w14:paraId="0F2B7FB8" w14:textId="305760E6" w:rsidR="007C46D3" w:rsidRPr="00E27AA2" w:rsidRDefault="00EA6473" w:rsidP="007C46D3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26</w:t>
                  </w:r>
                </w:p>
              </w:tc>
              <w:tc>
                <w:tcPr>
                  <w:tcW w:w="121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CC3399"/>
                  <w:tcMar>
                    <w:left w:w="0" w:type="dxa"/>
                    <w:right w:w="0" w:type="dxa"/>
                  </w:tcMar>
                </w:tcPr>
                <w:p w14:paraId="12CF73E3" w14:textId="232D18D2" w:rsidR="007C46D3" w:rsidRPr="00E27AA2" w:rsidRDefault="00EA6473" w:rsidP="007C46D3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27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B9D8E3A" w14:textId="141DEBC9" w:rsidR="007C46D3" w:rsidRPr="007A2DA1" w:rsidRDefault="00EA647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28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26661AD8" w14:textId="5AEB3A09" w:rsidR="007C46D3" w:rsidRPr="007A2DA1" w:rsidRDefault="00EA647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29</w:t>
                  </w:r>
                </w:p>
              </w:tc>
              <w:tc>
                <w:tcPr>
                  <w:tcW w:w="121" w:type="pct"/>
                  <w:shd w:val="clear" w:color="auto" w:fill="F2F2F2"/>
                  <w:tcMar>
                    <w:left w:w="0" w:type="dxa"/>
                    <w:right w:w="0" w:type="dxa"/>
                  </w:tcMar>
                </w:tcPr>
                <w:p w14:paraId="362086CB" w14:textId="0D1E5812" w:rsidR="007C46D3" w:rsidRPr="007A2DA1" w:rsidRDefault="00EA647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30</w:t>
                  </w:r>
                </w:p>
              </w:tc>
              <w:tc>
                <w:tcPr>
                  <w:tcW w:w="121" w:type="pct"/>
                  <w:shd w:val="clear" w:color="auto" w:fill="F2F2F2"/>
                  <w:tcMar>
                    <w:left w:w="0" w:type="dxa"/>
                    <w:right w:w="0" w:type="dxa"/>
                  </w:tcMar>
                </w:tcPr>
                <w:p w14:paraId="18DFE7AD" w14:textId="6025541F" w:rsidR="007C46D3" w:rsidRPr="007A2DA1" w:rsidRDefault="00EA647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31</w:t>
                  </w:r>
                </w:p>
              </w:tc>
              <w:tc>
                <w:tcPr>
                  <w:tcW w:w="121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60C787BA" w14:textId="6F398DB4" w:rsidR="007C46D3" w:rsidRPr="007A2DA1" w:rsidRDefault="007C46D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21" w:type="pct"/>
                  <w:tcBorders>
                    <w:right w:val="single" w:sz="6" w:space="0" w:color="808080" w:themeColor="background1" w:themeShade="80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61AEC708" w14:textId="3071FE08" w:rsidR="007C46D3" w:rsidRPr="004C5F0D" w:rsidRDefault="007C46D3" w:rsidP="007C46D3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21" w:type="pct"/>
                  <w:tcBorders>
                    <w:top w:val="nil"/>
                    <w:left w:val="single" w:sz="6" w:space="0" w:color="808080" w:themeColor="background1" w:themeShade="80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09165D4B" w14:textId="43B27652" w:rsidR="007C46D3" w:rsidRPr="004C5F0D" w:rsidRDefault="007C46D3" w:rsidP="007C46D3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21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3A05C27D" w14:textId="28AE59A9" w:rsidR="007C46D3" w:rsidRPr="007A2DA1" w:rsidRDefault="007C46D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21" w:type="pct"/>
                  <w:tcBorders>
                    <w:top w:val="nil"/>
                    <w:right w:val="single" w:sz="24" w:space="0" w:color="CC3399"/>
                  </w:tcBorders>
                  <w:tcMar>
                    <w:left w:w="0" w:type="dxa"/>
                    <w:right w:w="0" w:type="dxa"/>
                  </w:tcMar>
                </w:tcPr>
                <w:p w14:paraId="0A0310C0" w14:textId="77777777" w:rsidR="007C46D3" w:rsidRPr="007A2DA1" w:rsidRDefault="007C46D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</w:tr>
          </w:tbl>
          <w:p w14:paraId="32BE0BF0" w14:textId="77777777" w:rsidR="00C56586" w:rsidRDefault="00C56586" w:rsidP="00C56586">
            <w:pPr>
              <w:rPr>
                <w:rFonts w:ascii="Century Gothic" w:hAnsi="Century Gothic"/>
              </w:rPr>
            </w:pPr>
          </w:p>
        </w:tc>
      </w:tr>
      <w:tr w:rsidR="00C56586" w14:paraId="5AE33176" w14:textId="77777777" w:rsidTr="00987EAB">
        <w:trPr>
          <w:trHeight w:val="624"/>
          <w:jc w:val="center"/>
        </w:trPr>
        <w:tc>
          <w:tcPr>
            <w:tcW w:w="5000" w:type="pct"/>
            <w:tcMar>
              <w:left w:w="0" w:type="dxa"/>
              <w:right w:w="0" w:type="dxa"/>
            </w:tcMar>
            <w:vAlign w:val="center"/>
          </w:tcPr>
          <w:tbl>
            <w:tblPr>
              <w:tblStyle w:val="a3"/>
              <w:tblW w:w="4996" w:type="pct"/>
              <w:tblBorders>
                <w:top w:val="none" w:sz="0" w:space="0" w:color="auto"/>
                <w:left w:val="single" w:sz="6" w:space="0" w:color="808080" w:themeColor="background1" w:themeShade="80"/>
                <w:bottom w:val="single" w:sz="6" w:space="0" w:color="808080" w:themeColor="background1" w:themeShade="80"/>
                <w:right w:val="single" w:sz="6" w:space="0" w:color="808080" w:themeColor="background1" w:themeShade="80"/>
                <w:insideH w:val="single" w:sz="6" w:space="0" w:color="808080" w:themeColor="background1" w:themeShade="80"/>
                <w:insideV w:val="single" w:sz="6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1569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47"/>
            </w:tblGrid>
            <w:tr w:rsidR="003B5FE4" w14:paraId="69A7AE99" w14:textId="77777777" w:rsidTr="00EA6473">
              <w:tc>
                <w:tcPr>
                  <w:tcW w:w="407" w:type="pct"/>
                  <w:tcBorders>
                    <w:top w:val="nil"/>
                    <w:left w:val="single" w:sz="24" w:space="0" w:color="80008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tbl>
                  <w:tblPr>
                    <w:tblStyle w:val="a3"/>
                    <w:tblW w:w="1531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531"/>
                  </w:tblGrid>
                  <w:tr w:rsidR="007C46D3" w14:paraId="26E14D63" w14:textId="77777777" w:rsidTr="00E27AA2">
                    <w:trPr>
                      <w:trHeight w:val="567"/>
                    </w:trPr>
                    <w:tc>
                      <w:tcPr>
                        <w:tcW w:w="5000" w:type="pct"/>
                        <w:vAlign w:val="center"/>
                      </w:tcPr>
                      <w:p w14:paraId="14875555" w14:textId="6569571F" w:rsidR="007C46D3" w:rsidRPr="003D5DC0" w:rsidRDefault="004F48F6" w:rsidP="007C46D3">
                        <w:pP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color w:val="800080"/>
                            <w:sz w:val="24"/>
                            <w:szCs w:val="24"/>
                            <w:lang w:val="en-US"/>
                          </w:rPr>
                          <w:t>NOVEMBER</w:t>
                        </w:r>
                      </w:p>
                    </w:tc>
                  </w:tr>
                </w:tbl>
                <w:p w14:paraId="2C628896" w14:textId="77777777" w:rsidR="007C46D3" w:rsidRPr="007C46D3" w:rsidRDefault="007C46D3" w:rsidP="007C46D3">
                  <w:pPr>
                    <w:spacing w:after="160" w:line="259" w:lineRule="auto"/>
                    <w:rPr>
                      <w:rFonts w:ascii="Century Gothic" w:hAnsi="Century Gothic"/>
                      <w:sz w:val="2"/>
                      <w:szCs w:val="2"/>
                      <w:lang w:val="en-US"/>
                    </w:rPr>
                  </w:pPr>
                </w:p>
              </w:tc>
              <w:tc>
                <w:tcPr>
                  <w:tcW w:w="121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5B1EB01E" w14:textId="773AC739" w:rsidR="007C46D3" w:rsidRPr="007A2DA1" w:rsidRDefault="007C46D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21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43574FA2" w14:textId="55D56970" w:rsidR="007C46D3" w:rsidRPr="007A2DA1" w:rsidRDefault="007C46D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21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0796C070" w14:textId="0F33F12F" w:rsidR="007C46D3" w:rsidRPr="007A2DA1" w:rsidRDefault="007C46D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21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3D614036" w14:textId="749D44A0" w:rsidR="007C46D3" w:rsidRPr="007A2DA1" w:rsidRDefault="007C46D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21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56E921F2" w14:textId="3A233B0D" w:rsidR="007C46D3" w:rsidRPr="007A2DA1" w:rsidRDefault="007C46D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21" w:type="pct"/>
                  <w:shd w:val="clear" w:color="auto" w:fill="F2F2F2"/>
                  <w:tcMar>
                    <w:left w:w="0" w:type="dxa"/>
                    <w:right w:w="0" w:type="dxa"/>
                  </w:tcMar>
                </w:tcPr>
                <w:p w14:paraId="48C821F2" w14:textId="2022B49E" w:rsidR="007C46D3" w:rsidRPr="007A2DA1" w:rsidRDefault="00EA647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</w:t>
                  </w:r>
                </w:p>
              </w:tc>
              <w:tc>
                <w:tcPr>
                  <w:tcW w:w="121" w:type="pct"/>
                  <w:tcBorders>
                    <w:right w:val="single" w:sz="6" w:space="0" w:color="FFFFFF" w:themeColor="background1"/>
                  </w:tcBorders>
                  <w:shd w:val="clear" w:color="auto" w:fill="800080"/>
                  <w:tcMar>
                    <w:left w:w="0" w:type="dxa"/>
                    <w:right w:w="0" w:type="dxa"/>
                  </w:tcMar>
                </w:tcPr>
                <w:p w14:paraId="40CB235F" w14:textId="6E77C1F3" w:rsidR="007C46D3" w:rsidRPr="007A2DA1" w:rsidRDefault="00EA647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</w:t>
                  </w:r>
                </w:p>
              </w:tc>
              <w:tc>
                <w:tcPr>
                  <w:tcW w:w="121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800080"/>
                  <w:tcMar>
                    <w:left w:w="0" w:type="dxa"/>
                    <w:right w:w="0" w:type="dxa"/>
                  </w:tcMar>
                </w:tcPr>
                <w:p w14:paraId="4C18C0EA" w14:textId="03587C18" w:rsidR="007C46D3" w:rsidRPr="007A2DA1" w:rsidRDefault="00EA647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3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CAD9CD5" w14:textId="749D5F16" w:rsidR="007C46D3" w:rsidRPr="007A2DA1" w:rsidRDefault="00EA647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4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B6690B0" w14:textId="5455BBF0" w:rsidR="007C46D3" w:rsidRPr="007A2DA1" w:rsidRDefault="00EA647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5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8C98CC7" w14:textId="7817C438" w:rsidR="007C46D3" w:rsidRPr="007A2DA1" w:rsidRDefault="00EA647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6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72A63CB" w14:textId="42CF96F9" w:rsidR="007C46D3" w:rsidRPr="007A2DA1" w:rsidRDefault="00EA647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7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704330BE" w14:textId="30DFA766" w:rsidR="007C46D3" w:rsidRPr="007A2DA1" w:rsidRDefault="00EA647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8</w:t>
                  </w:r>
                </w:p>
              </w:tc>
              <w:tc>
                <w:tcPr>
                  <w:tcW w:w="121" w:type="pct"/>
                  <w:tcBorders>
                    <w:right w:val="single" w:sz="6" w:space="0" w:color="FFFFFF" w:themeColor="background1"/>
                  </w:tcBorders>
                  <w:shd w:val="clear" w:color="auto" w:fill="800080"/>
                  <w:tcMar>
                    <w:left w:w="0" w:type="dxa"/>
                    <w:right w:w="0" w:type="dxa"/>
                  </w:tcMar>
                </w:tcPr>
                <w:p w14:paraId="5CB1EC99" w14:textId="0F25BED6" w:rsidR="007C46D3" w:rsidRPr="007A2DA1" w:rsidRDefault="00EA647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9</w:t>
                  </w:r>
                </w:p>
              </w:tc>
              <w:tc>
                <w:tcPr>
                  <w:tcW w:w="121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800080"/>
                  <w:tcMar>
                    <w:left w:w="0" w:type="dxa"/>
                    <w:right w:w="0" w:type="dxa"/>
                  </w:tcMar>
                </w:tcPr>
                <w:p w14:paraId="30CE81EC" w14:textId="3616D5DC" w:rsidR="007C46D3" w:rsidRPr="007A2DA1" w:rsidRDefault="00EA647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10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7D5B1A7D" w14:textId="251722A7" w:rsidR="007C46D3" w:rsidRPr="007A2DA1" w:rsidRDefault="00EA647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11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2B1432DC" w14:textId="03993052" w:rsidR="007C46D3" w:rsidRPr="007A2DA1" w:rsidRDefault="00EA647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12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40EFE8BB" w14:textId="26DF707D" w:rsidR="007C46D3" w:rsidRPr="007A2DA1" w:rsidRDefault="00EA647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13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4EC01A5C" w14:textId="64EB35D0" w:rsidR="007C46D3" w:rsidRPr="007A2DA1" w:rsidRDefault="00EA647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14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AC01FC0" w14:textId="2E7C5490" w:rsidR="007C46D3" w:rsidRPr="007A2DA1" w:rsidRDefault="00EA647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15</w:t>
                  </w:r>
                </w:p>
              </w:tc>
              <w:tc>
                <w:tcPr>
                  <w:tcW w:w="121" w:type="pct"/>
                  <w:tcBorders>
                    <w:right w:val="single" w:sz="6" w:space="0" w:color="FFFFFF" w:themeColor="background1"/>
                  </w:tcBorders>
                  <w:shd w:val="clear" w:color="auto" w:fill="800080"/>
                  <w:tcMar>
                    <w:left w:w="0" w:type="dxa"/>
                    <w:right w:w="0" w:type="dxa"/>
                  </w:tcMar>
                </w:tcPr>
                <w:p w14:paraId="778EEAE7" w14:textId="72C4F6A5" w:rsidR="007C46D3" w:rsidRPr="007A2DA1" w:rsidRDefault="00EA647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16</w:t>
                  </w:r>
                </w:p>
              </w:tc>
              <w:tc>
                <w:tcPr>
                  <w:tcW w:w="121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800080"/>
                  <w:tcMar>
                    <w:left w:w="0" w:type="dxa"/>
                    <w:right w:w="0" w:type="dxa"/>
                  </w:tcMar>
                </w:tcPr>
                <w:p w14:paraId="40D69E2C" w14:textId="09370C15" w:rsidR="007C46D3" w:rsidRPr="007A2DA1" w:rsidRDefault="00EA647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17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47EDA60" w14:textId="1FD74A16" w:rsidR="007C46D3" w:rsidRPr="007A2DA1" w:rsidRDefault="00EA647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18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18C46EE" w14:textId="2141FA45" w:rsidR="007C46D3" w:rsidRPr="007A2DA1" w:rsidRDefault="00EA647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19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4D89D8D3" w14:textId="7B2AFF75" w:rsidR="007C46D3" w:rsidRPr="007A2DA1" w:rsidRDefault="00EA647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20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C4FF19E" w14:textId="3B9715E7" w:rsidR="007C46D3" w:rsidRPr="007A2DA1" w:rsidRDefault="00EA647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21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1F50181" w14:textId="2E301610" w:rsidR="007C46D3" w:rsidRPr="007A2DA1" w:rsidRDefault="00EA647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22</w:t>
                  </w:r>
                </w:p>
              </w:tc>
              <w:tc>
                <w:tcPr>
                  <w:tcW w:w="121" w:type="pct"/>
                  <w:tcBorders>
                    <w:right w:val="single" w:sz="6" w:space="0" w:color="FFFFFF" w:themeColor="background1"/>
                  </w:tcBorders>
                  <w:shd w:val="clear" w:color="auto" w:fill="800080"/>
                  <w:tcMar>
                    <w:left w:w="0" w:type="dxa"/>
                    <w:right w:w="0" w:type="dxa"/>
                  </w:tcMar>
                </w:tcPr>
                <w:p w14:paraId="0F479A2B" w14:textId="05CB20CF" w:rsidR="007C46D3" w:rsidRPr="007A2DA1" w:rsidRDefault="00EA647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23</w:t>
                  </w:r>
                </w:p>
              </w:tc>
              <w:tc>
                <w:tcPr>
                  <w:tcW w:w="121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800080"/>
                  <w:tcMar>
                    <w:left w:w="0" w:type="dxa"/>
                    <w:right w:w="0" w:type="dxa"/>
                  </w:tcMar>
                </w:tcPr>
                <w:p w14:paraId="48F2111A" w14:textId="5CB65321" w:rsidR="007C46D3" w:rsidRPr="007A2DA1" w:rsidRDefault="00EA647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24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986F61B" w14:textId="59A00017" w:rsidR="007C46D3" w:rsidRPr="007A2DA1" w:rsidRDefault="00EA647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25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99C0D41" w14:textId="6A3049CB" w:rsidR="007C46D3" w:rsidRPr="007A2DA1" w:rsidRDefault="00EA647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26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2B526DF" w14:textId="598BEFF9" w:rsidR="007C46D3" w:rsidRPr="007A2DA1" w:rsidRDefault="00EA647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27</w:t>
                  </w:r>
                </w:p>
              </w:tc>
              <w:tc>
                <w:tcPr>
                  <w:tcW w:w="121" w:type="pct"/>
                  <w:shd w:val="clear" w:color="auto" w:fill="F2F2F2"/>
                  <w:tcMar>
                    <w:left w:w="0" w:type="dxa"/>
                    <w:right w:w="0" w:type="dxa"/>
                  </w:tcMar>
                </w:tcPr>
                <w:p w14:paraId="4AA0EB97" w14:textId="68820DA1" w:rsidR="007C46D3" w:rsidRPr="007A2DA1" w:rsidRDefault="00EA647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28</w:t>
                  </w:r>
                </w:p>
              </w:tc>
              <w:tc>
                <w:tcPr>
                  <w:tcW w:w="121" w:type="pct"/>
                  <w:shd w:val="clear" w:color="auto" w:fill="F2F2F2"/>
                  <w:tcMar>
                    <w:left w:w="0" w:type="dxa"/>
                    <w:right w:w="0" w:type="dxa"/>
                  </w:tcMar>
                </w:tcPr>
                <w:p w14:paraId="1A7ACAA3" w14:textId="6051C216" w:rsidR="007C46D3" w:rsidRPr="007A2DA1" w:rsidRDefault="00EA6473" w:rsidP="003B5FE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29</w:t>
                  </w:r>
                </w:p>
              </w:tc>
              <w:tc>
                <w:tcPr>
                  <w:tcW w:w="121" w:type="pct"/>
                  <w:shd w:val="clear" w:color="auto" w:fill="800080"/>
                  <w:tcMar>
                    <w:left w:w="0" w:type="dxa"/>
                    <w:right w:w="0" w:type="dxa"/>
                  </w:tcMar>
                </w:tcPr>
                <w:p w14:paraId="73BC8D54" w14:textId="3B8FB5B6" w:rsidR="007C46D3" w:rsidRPr="004C5F0D" w:rsidRDefault="00EA6473" w:rsidP="007C46D3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30</w:t>
                  </w:r>
                </w:p>
              </w:tc>
              <w:tc>
                <w:tcPr>
                  <w:tcW w:w="121" w:type="pct"/>
                  <w:tcMar>
                    <w:left w:w="0" w:type="dxa"/>
                    <w:right w:w="0" w:type="dxa"/>
                  </w:tcMar>
                </w:tcPr>
                <w:p w14:paraId="2386BF9C" w14:textId="53D5142F" w:rsidR="007C46D3" w:rsidRPr="004C5F0D" w:rsidRDefault="007C46D3" w:rsidP="007C46D3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21" w:type="pct"/>
                  <w:tcMar>
                    <w:left w:w="0" w:type="dxa"/>
                    <w:right w:w="0" w:type="dxa"/>
                  </w:tcMar>
                </w:tcPr>
                <w:p w14:paraId="03719353" w14:textId="168DCD4D" w:rsidR="007C46D3" w:rsidRPr="007A2DA1" w:rsidRDefault="007C46D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21" w:type="pct"/>
                  <w:tcBorders>
                    <w:top w:val="nil"/>
                    <w:right w:val="single" w:sz="24" w:space="0" w:color="800080"/>
                  </w:tcBorders>
                  <w:tcMar>
                    <w:left w:w="0" w:type="dxa"/>
                    <w:right w:w="0" w:type="dxa"/>
                  </w:tcMar>
                </w:tcPr>
                <w:p w14:paraId="372D8DDA" w14:textId="77777777" w:rsidR="007C46D3" w:rsidRPr="007A2DA1" w:rsidRDefault="007C46D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</w:tr>
          </w:tbl>
          <w:p w14:paraId="60E20B95" w14:textId="77777777" w:rsidR="00C56586" w:rsidRDefault="00C56586" w:rsidP="00C56586">
            <w:pPr>
              <w:rPr>
                <w:rFonts w:ascii="Century Gothic" w:hAnsi="Century Gothic"/>
              </w:rPr>
            </w:pPr>
          </w:p>
        </w:tc>
      </w:tr>
      <w:tr w:rsidR="00C56586" w14:paraId="209BDDFF" w14:textId="77777777" w:rsidTr="00987EAB">
        <w:trPr>
          <w:trHeight w:val="624"/>
          <w:jc w:val="center"/>
        </w:trPr>
        <w:tc>
          <w:tcPr>
            <w:tcW w:w="5000" w:type="pct"/>
            <w:tcMar>
              <w:left w:w="0" w:type="dxa"/>
              <w:right w:w="0" w:type="dxa"/>
            </w:tcMar>
            <w:vAlign w:val="center"/>
          </w:tcPr>
          <w:tbl>
            <w:tblPr>
              <w:tblStyle w:val="a3"/>
              <w:tblW w:w="4996" w:type="pct"/>
              <w:tblBorders>
                <w:top w:val="none" w:sz="0" w:space="0" w:color="auto"/>
                <w:left w:val="single" w:sz="24" w:space="0" w:color="0070C0"/>
                <w:bottom w:val="single" w:sz="6" w:space="0" w:color="808080" w:themeColor="background1" w:themeShade="80"/>
                <w:right w:val="single" w:sz="24" w:space="0" w:color="0070C0"/>
                <w:insideH w:val="single" w:sz="6" w:space="0" w:color="808080" w:themeColor="background1" w:themeShade="80"/>
                <w:insideV w:val="single" w:sz="6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1569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47"/>
            </w:tblGrid>
            <w:tr w:rsidR="003B5FE4" w14:paraId="66EB1442" w14:textId="77777777" w:rsidTr="00EA6473">
              <w:tc>
                <w:tcPr>
                  <w:tcW w:w="407" w:type="pct"/>
                  <w:tcBorders>
                    <w:top w:val="nil"/>
                    <w:left w:val="single" w:sz="24" w:space="0" w:color="003399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tbl>
                  <w:tblPr>
                    <w:tblStyle w:val="a3"/>
                    <w:tblW w:w="1531" w:type="dxa"/>
                    <w:tblLook w:val="04A0" w:firstRow="1" w:lastRow="0" w:firstColumn="1" w:lastColumn="0" w:noHBand="0" w:noVBand="1"/>
                  </w:tblPr>
                  <w:tblGrid>
                    <w:gridCol w:w="1531"/>
                  </w:tblGrid>
                  <w:tr w:rsidR="007C46D3" w14:paraId="27EEC509" w14:textId="77777777" w:rsidTr="00987EAB">
                    <w:trPr>
                      <w:trHeight w:val="567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58ED7001" w14:textId="5B5519A7" w:rsidR="007C46D3" w:rsidRPr="003D5DC0" w:rsidRDefault="004F48F6" w:rsidP="007C46D3">
                        <w:pP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color w:val="003399"/>
                            <w:sz w:val="24"/>
                            <w:szCs w:val="24"/>
                            <w:lang w:val="en-US"/>
                          </w:rPr>
                          <w:t>DESEMBER</w:t>
                        </w:r>
                      </w:p>
                    </w:tc>
                  </w:tr>
                </w:tbl>
                <w:p w14:paraId="0E09A89D" w14:textId="77777777" w:rsidR="007C46D3" w:rsidRPr="007C46D3" w:rsidRDefault="007C46D3" w:rsidP="007C46D3">
                  <w:pPr>
                    <w:spacing w:after="160" w:line="259" w:lineRule="auto"/>
                    <w:rPr>
                      <w:rFonts w:ascii="Century Gothic" w:hAnsi="Century Gothic"/>
                      <w:sz w:val="2"/>
                      <w:szCs w:val="2"/>
                      <w:lang w:val="en-US"/>
                    </w:rPr>
                  </w:pPr>
                </w:p>
              </w:tc>
              <w:tc>
                <w:tcPr>
                  <w:tcW w:w="121" w:type="pct"/>
                  <w:shd w:val="clear" w:color="auto" w:fill="003399"/>
                  <w:tcMar>
                    <w:left w:w="0" w:type="dxa"/>
                    <w:right w:w="0" w:type="dxa"/>
                  </w:tcMar>
                </w:tcPr>
                <w:p w14:paraId="2396474F" w14:textId="580ED76B" w:rsidR="007C46D3" w:rsidRPr="007A2DA1" w:rsidRDefault="00EA647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</w:t>
                  </w:r>
                </w:p>
              </w:tc>
              <w:tc>
                <w:tcPr>
                  <w:tcW w:w="121" w:type="pct"/>
                  <w:shd w:val="clear" w:color="auto" w:fill="F2F2F2"/>
                  <w:tcMar>
                    <w:left w:w="0" w:type="dxa"/>
                    <w:right w:w="0" w:type="dxa"/>
                  </w:tcMar>
                </w:tcPr>
                <w:p w14:paraId="573A64FC" w14:textId="4C6B183C" w:rsidR="007C46D3" w:rsidRPr="007A2DA1" w:rsidRDefault="00EA647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</w:t>
                  </w:r>
                </w:p>
              </w:tc>
              <w:tc>
                <w:tcPr>
                  <w:tcW w:w="121" w:type="pct"/>
                  <w:shd w:val="clear" w:color="auto" w:fill="F2F2F2"/>
                  <w:tcMar>
                    <w:left w:w="0" w:type="dxa"/>
                    <w:right w:w="0" w:type="dxa"/>
                  </w:tcMar>
                </w:tcPr>
                <w:p w14:paraId="7640F5BB" w14:textId="438D9302" w:rsidR="007C46D3" w:rsidRPr="007A2DA1" w:rsidRDefault="00EA647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3</w:t>
                  </w:r>
                </w:p>
              </w:tc>
              <w:tc>
                <w:tcPr>
                  <w:tcW w:w="121" w:type="pct"/>
                  <w:shd w:val="clear" w:color="auto" w:fill="F2F2F2"/>
                  <w:tcMar>
                    <w:left w:w="0" w:type="dxa"/>
                    <w:right w:w="0" w:type="dxa"/>
                  </w:tcMar>
                </w:tcPr>
                <w:p w14:paraId="351FED23" w14:textId="294D8C12" w:rsidR="007C46D3" w:rsidRPr="007A2DA1" w:rsidRDefault="00EA647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4</w:t>
                  </w:r>
                </w:p>
              </w:tc>
              <w:tc>
                <w:tcPr>
                  <w:tcW w:w="121" w:type="pct"/>
                  <w:shd w:val="clear" w:color="auto" w:fill="F2F2F2"/>
                  <w:tcMar>
                    <w:left w:w="0" w:type="dxa"/>
                    <w:right w:w="0" w:type="dxa"/>
                  </w:tcMar>
                </w:tcPr>
                <w:p w14:paraId="24D92844" w14:textId="1F0347F0" w:rsidR="007C46D3" w:rsidRPr="007A2DA1" w:rsidRDefault="00EA647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5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9EA764B" w14:textId="5BEB7AE8" w:rsidR="007C46D3" w:rsidRPr="007A2DA1" w:rsidRDefault="00EA647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6</w:t>
                  </w:r>
                </w:p>
              </w:tc>
              <w:tc>
                <w:tcPr>
                  <w:tcW w:w="121" w:type="pct"/>
                  <w:tcBorders>
                    <w:right w:val="single" w:sz="6" w:space="0" w:color="FFFFFF" w:themeColor="background1"/>
                  </w:tcBorders>
                  <w:shd w:val="clear" w:color="auto" w:fill="003399"/>
                  <w:tcMar>
                    <w:left w:w="0" w:type="dxa"/>
                    <w:right w:w="0" w:type="dxa"/>
                  </w:tcMar>
                </w:tcPr>
                <w:p w14:paraId="72C900EC" w14:textId="73D70360" w:rsidR="007C46D3" w:rsidRPr="007A2DA1" w:rsidRDefault="00EA647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7</w:t>
                  </w:r>
                </w:p>
              </w:tc>
              <w:tc>
                <w:tcPr>
                  <w:tcW w:w="121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003399"/>
                  <w:tcMar>
                    <w:left w:w="0" w:type="dxa"/>
                    <w:right w:w="0" w:type="dxa"/>
                  </w:tcMar>
                </w:tcPr>
                <w:p w14:paraId="24354A3C" w14:textId="1AA965B3" w:rsidR="007C46D3" w:rsidRPr="007A2DA1" w:rsidRDefault="00EA647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8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2B6D93E0" w14:textId="6FAF4630" w:rsidR="007C46D3" w:rsidRPr="007A2DA1" w:rsidRDefault="00EA647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9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25CEB512" w14:textId="32248830" w:rsidR="007C46D3" w:rsidRPr="007A2DA1" w:rsidRDefault="00EA647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10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6052BF7" w14:textId="3E8970E1" w:rsidR="007C46D3" w:rsidRPr="007A2DA1" w:rsidRDefault="00EA647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11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F744D98" w14:textId="39BC409B" w:rsidR="007C46D3" w:rsidRPr="007A2DA1" w:rsidRDefault="00EA647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12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7BD16FCB" w14:textId="06073E1F" w:rsidR="007C46D3" w:rsidRPr="007A2DA1" w:rsidRDefault="00EA647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13</w:t>
                  </w:r>
                </w:p>
              </w:tc>
              <w:tc>
                <w:tcPr>
                  <w:tcW w:w="121" w:type="pct"/>
                  <w:tcBorders>
                    <w:right w:val="single" w:sz="6" w:space="0" w:color="FFFFFF" w:themeColor="background1"/>
                  </w:tcBorders>
                  <w:shd w:val="clear" w:color="auto" w:fill="003399"/>
                  <w:tcMar>
                    <w:left w:w="0" w:type="dxa"/>
                    <w:right w:w="0" w:type="dxa"/>
                  </w:tcMar>
                </w:tcPr>
                <w:p w14:paraId="2CBACC10" w14:textId="5EE6ED7F" w:rsidR="007C46D3" w:rsidRPr="007A2DA1" w:rsidRDefault="00EA647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14</w:t>
                  </w:r>
                </w:p>
              </w:tc>
              <w:tc>
                <w:tcPr>
                  <w:tcW w:w="121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003399"/>
                  <w:tcMar>
                    <w:left w:w="0" w:type="dxa"/>
                    <w:right w:w="0" w:type="dxa"/>
                  </w:tcMar>
                </w:tcPr>
                <w:p w14:paraId="15334B78" w14:textId="5C3210DA" w:rsidR="007C46D3" w:rsidRPr="007A2DA1" w:rsidRDefault="00EA647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15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BE30346" w14:textId="07BD74BC" w:rsidR="007C46D3" w:rsidRPr="007A2DA1" w:rsidRDefault="00EA647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16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7F01759C" w14:textId="0A33F53D" w:rsidR="007C46D3" w:rsidRPr="007A2DA1" w:rsidRDefault="00EA647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17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7609D223" w14:textId="0653EDB2" w:rsidR="007C46D3" w:rsidRPr="007A2DA1" w:rsidRDefault="00EA647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18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71CF7B47" w14:textId="5CD2728B" w:rsidR="007C46D3" w:rsidRPr="007A2DA1" w:rsidRDefault="00EA647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19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FB948A8" w14:textId="10813722" w:rsidR="007C46D3" w:rsidRPr="007A2DA1" w:rsidRDefault="00EA647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20</w:t>
                  </w:r>
                </w:p>
              </w:tc>
              <w:tc>
                <w:tcPr>
                  <w:tcW w:w="121" w:type="pct"/>
                  <w:tcBorders>
                    <w:right w:val="single" w:sz="6" w:space="0" w:color="FFFFFF" w:themeColor="background1"/>
                  </w:tcBorders>
                  <w:shd w:val="clear" w:color="auto" w:fill="003399"/>
                  <w:tcMar>
                    <w:left w:w="0" w:type="dxa"/>
                    <w:right w:w="0" w:type="dxa"/>
                  </w:tcMar>
                </w:tcPr>
                <w:p w14:paraId="4225243B" w14:textId="482CD7C3" w:rsidR="007C46D3" w:rsidRPr="007A2DA1" w:rsidRDefault="00EA647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21</w:t>
                  </w:r>
                </w:p>
              </w:tc>
              <w:tc>
                <w:tcPr>
                  <w:tcW w:w="121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003399"/>
                  <w:tcMar>
                    <w:left w:w="0" w:type="dxa"/>
                    <w:right w:w="0" w:type="dxa"/>
                  </w:tcMar>
                </w:tcPr>
                <w:p w14:paraId="25EBC50D" w14:textId="7B5E2775" w:rsidR="007C46D3" w:rsidRPr="007A2DA1" w:rsidRDefault="00EA647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22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0F3407D" w14:textId="661CA89D" w:rsidR="007C46D3" w:rsidRPr="007A2DA1" w:rsidRDefault="00EA647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23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EFDE129" w14:textId="747D8BA3" w:rsidR="007C46D3" w:rsidRPr="007A2DA1" w:rsidRDefault="00EA647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24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CB3D55D" w14:textId="0F62EF0B" w:rsidR="007C46D3" w:rsidRPr="007A2DA1" w:rsidRDefault="00EA647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25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A0D00D1" w14:textId="6179322A" w:rsidR="007C46D3" w:rsidRPr="007A2DA1" w:rsidRDefault="00EA647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26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FE515F7" w14:textId="018665CE" w:rsidR="007C46D3" w:rsidRPr="007A2DA1" w:rsidRDefault="00EA647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27</w:t>
                  </w:r>
                </w:p>
              </w:tc>
              <w:tc>
                <w:tcPr>
                  <w:tcW w:w="121" w:type="pct"/>
                  <w:tcBorders>
                    <w:right w:val="single" w:sz="6" w:space="0" w:color="FFFFFF" w:themeColor="background1"/>
                  </w:tcBorders>
                  <w:shd w:val="clear" w:color="auto" w:fill="003399"/>
                  <w:tcMar>
                    <w:left w:w="0" w:type="dxa"/>
                    <w:right w:w="0" w:type="dxa"/>
                  </w:tcMar>
                </w:tcPr>
                <w:p w14:paraId="32885583" w14:textId="1BFC3C92" w:rsidR="007C46D3" w:rsidRPr="007A2DA1" w:rsidRDefault="00EA647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28</w:t>
                  </w:r>
                </w:p>
              </w:tc>
              <w:tc>
                <w:tcPr>
                  <w:tcW w:w="121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003399"/>
                  <w:tcMar>
                    <w:left w:w="0" w:type="dxa"/>
                    <w:right w:w="0" w:type="dxa"/>
                  </w:tcMar>
                </w:tcPr>
                <w:p w14:paraId="33453F95" w14:textId="36AC7160" w:rsidR="007C46D3" w:rsidRPr="007A2DA1" w:rsidRDefault="00EA647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29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2A50B6D" w14:textId="10864808" w:rsidR="007C46D3" w:rsidRPr="007A2DA1" w:rsidRDefault="00EA647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30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0B41557" w14:textId="0A86161A" w:rsidR="007C46D3" w:rsidRPr="007A2DA1" w:rsidRDefault="00EA647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31</w:t>
                  </w:r>
                </w:p>
              </w:tc>
              <w:tc>
                <w:tcPr>
                  <w:tcW w:w="121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67A35BAF" w14:textId="3472022B" w:rsidR="007C46D3" w:rsidRPr="007A2DA1" w:rsidRDefault="007C46D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21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01013872" w14:textId="61F514CC" w:rsidR="007C46D3" w:rsidRPr="007A2DA1" w:rsidRDefault="007C46D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21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26DF2829" w14:textId="5A8CADD1" w:rsidR="007C46D3" w:rsidRPr="007A2DA1" w:rsidRDefault="007C46D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21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5A146FF5" w14:textId="59F9ADC8" w:rsidR="007C46D3" w:rsidRPr="004C5F0D" w:rsidRDefault="007C46D3" w:rsidP="007C46D3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21" w:type="pct"/>
                  <w:tcMar>
                    <w:left w:w="0" w:type="dxa"/>
                    <w:right w:w="0" w:type="dxa"/>
                  </w:tcMar>
                </w:tcPr>
                <w:p w14:paraId="5D17DEC9" w14:textId="505EA556" w:rsidR="007C46D3" w:rsidRPr="004C5F0D" w:rsidRDefault="007C46D3" w:rsidP="007C46D3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21" w:type="pct"/>
                  <w:tcMar>
                    <w:left w:w="0" w:type="dxa"/>
                    <w:right w:w="0" w:type="dxa"/>
                  </w:tcMar>
                </w:tcPr>
                <w:p w14:paraId="77CA9FD4" w14:textId="77777777" w:rsidR="007C46D3" w:rsidRPr="007A2DA1" w:rsidRDefault="007C46D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21" w:type="pct"/>
                  <w:tcBorders>
                    <w:top w:val="nil"/>
                    <w:right w:val="single" w:sz="24" w:space="0" w:color="003399"/>
                  </w:tcBorders>
                  <w:tcMar>
                    <w:left w:w="0" w:type="dxa"/>
                    <w:right w:w="0" w:type="dxa"/>
                  </w:tcMar>
                </w:tcPr>
                <w:p w14:paraId="33628DEA" w14:textId="77777777" w:rsidR="007C46D3" w:rsidRPr="007A2DA1" w:rsidRDefault="007C46D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</w:tr>
          </w:tbl>
          <w:p w14:paraId="63752867" w14:textId="77777777" w:rsidR="00C56586" w:rsidRDefault="00C56586" w:rsidP="00C56586">
            <w:pPr>
              <w:rPr>
                <w:rFonts w:ascii="Century Gothic" w:hAnsi="Century Gothic"/>
              </w:rPr>
            </w:pPr>
          </w:p>
        </w:tc>
      </w:tr>
    </w:tbl>
    <w:p w14:paraId="16A04CAA" w14:textId="77777777" w:rsidR="00C56586" w:rsidRPr="00636C5B" w:rsidRDefault="00C56586" w:rsidP="00C56586">
      <w:pPr>
        <w:jc w:val="center"/>
        <w:rPr>
          <w:rFonts w:ascii="Century Gothic" w:hAnsi="Century Gothic"/>
          <w:sz w:val="2"/>
          <w:szCs w:val="2"/>
        </w:rPr>
      </w:pPr>
    </w:p>
    <w:sectPr w:rsidR="00C56586" w:rsidRPr="00636C5B" w:rsidSect="00636C5B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586"/>
    <w:rsid w:val="000C537F"/>
    <w:rsid w:val="001310E7"/>
    <w:rsid w:val="001A7464"/>
    <w:rsid w:val="001E6DD8"/>
    <w:rsid w:val="00285EE5"/>
    <w:rsid w:val="00345600"/>
    <w:rsid w:val="003B5FE4"/>
    <w:rsid w:val="003C1211"/>
    <w:rsid w:val="003D5DC0"/>
    <w:rsid w:val="004C5F0D"/>
    <w:rsid w:val="004D36A9"/>
    <w:rsid w:val="004F48F6"/>
    <w:rsid w:val="0051306A"/>
    <w:rsid w:val="00636C5B"/>
    <w:rsid w:val="006F3662"/>
    <w:rsid w:val="007545FA"/>
    <w:rsid w:val="007A2DA1"/>
    <w:rsid w:val="007C46D3"/>
    <w:rsid w:val="007F667F"/>
    <w:rsid w:val="008C68C6"/>
    <w:rsid w:val="009243FB"/>
    <w:rsid w:val="00954EE6"/>
    <w:rsid w:val="00987EAB"/>
    <w:rsid w:val="00A60275"/>
    <w:rsid w:val="00B30F9D"/>
    <w:rsid w:val="00B441C6"/>
    <w:rsid w:val="00B73762"/>
    <w:rsid w:val="00BF3931"/>
    <w:rsid w:val="00C56586"/>
    <w:rsid w:val="00C62615"/>
    <w:rsid w:val="00CB0118"/>
    <w:rsid w:val="00CE0AAB"/>
    <w:rsid w:val="00D823D3"/>
    <w:rsid w:val="00DC7AC2"/>
    <w:rsid w:val="00E27AA2"/>
    <w:rsid w:val="00EA6473"/>
    <w:rsid w:val="00F67EAB"/>
    <w:rsid w:val="00F76B19"/>
    <w:rsid w:val="00FB53A2"/>
    <w:rsid w:val="00FD1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5F6BE"/>
  <w15:chartTrackingRefBased/>
  <w15:docId w15:val="{1E00A32B-96F8-4105-B51B-60CD6AC9E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46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6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2022-04-27T17:52:00Z</cp:lastPrinted>
  <dcterms:created xsi:type="dcterms:W3CDTF">2022-04-27T18:04:00Z</dcterms:created>
  <dcterms:modified xsi:type="dcterms:W3CDTF">2022-04-27T18:04:00Z</dcterms:modified>
</cp:coreProperties>
</file>