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196AB1B4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1DD86738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1A08" w14:textId="3AB690BD" w:rsidR="00463D0B" w:rsidRPr="00EC48D4" w:rsidRDefault="00EC48D4" w:rsidP="00151CA3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C48D4">
                    <w:rPr>
                      <w:color w:val="C45911" w:themeColor="accent2" w:themeShade="BF"/>
                      <w:sz w:val="44"/>
                      <w:szCs w:val="44"/>
                      <w:lang w:val="id"/>
                    </w:rPr>
                    <w:t>KALENDER HARIAN</w:t>
                  </w:r>
                </w:p>
              </w:tc>
            </w:tr>
          </w:tbl>
          <w:p w14:paraId="11FC9FAC" w14:textId="77777777" w:rsidR="006140F0" w:rsidRDefault="00151CA3">
            <w:pPr>
              <w:rPr>
                <w:rFonts w:ascii="Comic Sans MS" w:hAnsi="Comic Sans MS"/>
              </w:rPr>
            </w:pPr>
            <w:r w:rsidRPr="00151CA3">
              <w:rPr>
                <w:b/>
                <w:noProof/>
                <w:color w:val="833C0B" w:themeColor="accent2" w:themeShade="80"/>
                <w:sz w:val="52"/>
                <w:szCs w:val="52"/>
                <w:lang w:val="id"/>
              </w:rPr>
              <w:drawing>
                <wp:anchor distT="0" distB="0" distL="114300" distR="114300" simplePos="0" relativeHeight="251658240" behindDoc="0" locked="0" layoutInCell="1" allowOverlap="1" wp14:anchorId="38309681" wp14:editId="0D4195BA">
                  <wp:simplePos x="0" y="0"/>
                  <wp:positionH relativeFrom="column">
                    <wp:posOffset>2298273</wp:posOffset>
                  </wp:positionH>
                  <wp:positionV relativeFrom="paragraph">
                    <wp:posOffset>-100726</wp:posOffset>
                  </wp:positionV>
                  <wp:extent cx="725236" cy="8577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i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6" cy="8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318241FF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6E3F8DA9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2386322C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id"/>
                          </w:rPr>
                          <w:t>TANGGAL</w:t>
                        </w:r>
                      </w:p>
                    </w:tc>
                  </w:tr>
                  <w:tr w:rsidR="00463D0B" w14:paraId="5F92AA2D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172A77C5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417F48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2BCC846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F5BD41C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0E5163B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8976AE6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2B660A2E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03ECB846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id"/>
                          </w:rPr>
                          <w:t>MINUM</w:t>
                        </w:r>
                        <w:r w:rsidR="002D4A84">
                          <w:rPr>
                            <w:lang w:val="id"/>
                          </w:rPr>
                          <w:t>!</w:t>
                        </w:r>
                      </w:p>
                    </w:tc>
                  </w:tr>
                  <w:tr w:rsidR="0013040D" w14:paraId="3DD70532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04A15BC2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218ADE58" wp14:editId="678095E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D49DB2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4B02D69E" wp14:editId="46F04B3B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569FB94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0B82FC7D" wp14:editId="3B1D0A0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DE5396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64164E03" wp14:editId="46BBAE05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2E635CDC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7CEF298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290FC2FF" wp14:editId="5CB8678F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7E18FC2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2969B842" wp14:editId="57CE979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1F8D60F9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2B9B417F" wp14:editId="7E2C6858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DCDE1FD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08ABF58D" wp14:editId="47F7E62F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34EE355F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D2AAE39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67856D3A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24131103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2D2FF692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Daftar tugas</w:t>
                  </w:r>
                </w:p>
              </w:tc>
            </w:tr>
            <w:tr w:rsidR="0013040D" w14:paraId="05D8DD68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2F95CFB9" w14:textId="77777777" w:rsidTr="00B76CC8">
                    <w:tc>
                      <w:tcPr>
                        <w:tcW w:w="338" w:type="pct"/>
                      </w:tcPr>
                      <w:p w14:paraId="0A806EFE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0C466940" wp14:editId="04407D5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C2EC403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9229AB5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39162CB5" wp14:editId="22BDE00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8CAD887" w14:textId="77777777" w:rsidTr="00B76CC8">
                    <w:tc>
                      <w:tcPr>
                        <w:tcW w:w="338" w:type="pct"/>
                      </w:tcPr>
                      <w:p w14:paraId="214EA80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6947BF22" wp14:editId="007C78B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18FDFE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78D0A2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422F8D2C" wp14:editId="3547AD8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2F6423A" w14:textId="77777777" w:rsidTr="00B76CC8">
                    <w:tc>
                      <w:tcPr>
                        <w:tcW w:w="338" w:type="pct"/>
                      </w:tcPr>
                      <w:p w14:paraId="08E1778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19D8B923" wp14:editId="2A4323D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CB350A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629217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6CC1FA4A" wp14:editId="68ABE24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179D6BB" w14:textId="77777777" w:rsidTr="00B76CC8">
                    <w:tc>
                      <w:tcPr>
                        <w:tcW w:w="338" w:type="pct"/>
                      </w:tcPr>
                      <w:p w14:paraId="7C577D0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25142E6F" wp14:editId="1246291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364DDE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A17E6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28A37694" wp14:editId="2208E51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3A0113D" w14:textId="77777777" w:rsidTr="00B76CC8">
                    <w:tc>
                      <w:tcPr>
                        <w:tcW w:w="338" w:type="pct"/>
                      </w:tcPr>
                      <w:p w14:paraId="7A2FA41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4A491DE3" wp14:editId="720C5D5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0B5FBB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0875A4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5F659E35" wp14:editId="58733BB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C797C00" w14:textId="77777777" w:rsidTr="00B76CC8">
                    <w:tc>
                      <w:tcPr>
                        <w:tcW w:w="338" w:type="pct"/>
                      </w:tcPr>
                      <w:p w14:paraId="3EC2462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57C76506" wp14:editId="177B8D3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E0901D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A990C4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79E46DDC" wp14:editId="4B5781B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5E5DAFA" w14:textId="77777777" w:rsidTr="00B76CC8">
                    <w:tc>
                      <w:tcPr>
                        <w:tcW w:w="338" w:type="pct"/>
                      </w:tcPr>
                      <w:p w14:paraId="3B96F56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77172503" wp14:editId="4DF3C96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9521FE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E9DC6F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1C81F159" wp14:editId="4014AC0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57AE120" w14:textId="77777777" w:rsidTr="00B76CC8">
                    <w:tc>
                      <w:tcPr>
                        <w:tcW w:w="338" w:type="pct"/>
                      </w:tcPr>
                      <w:p w14:paraId="2E0E70F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7417D045" wp14:editId="509DD77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B10FD9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5DD4A5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525F8F06" wp14:editId="36FECC1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52359A8" w14:textId="77777777" w:rsidTr="00B76CC8">
                    <w:tc>
                      <w:tcPr>
                        <w:tcW w:w="338" w:type="pct"/>
                      </w:tcPr>
                      <w:p w14:paraId="761B4E7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67E98D29" wp14:editId="05D95E2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09DC36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5F469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7EFE969F" wp14:editId="07E54D6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71EE2AE" w14:textId="77777777" w:rsidTr="00B76CC8">
                    <w:tc>
                      <w:tcPr>
                        <w:tcW w:w="338" w:type="pct"/>
                      </w:tcPr>
                      <w:p w14:paraId="48335D3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02D6EA72" wp14:editId="09ECC73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58C095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84FC40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5BA384D7" wp14:editId="2B2C003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3BB87B0" w14:textId="77777777" w:rsidTr="00B76CC8">
                    <w:tc>
                      <w:tcPr>
                        <w:tcW w:w="338" w:type="pct"/>
                      </w:tcPr>
                      <w:p w14:paraId="06EB0D4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52121467" wp14:editId="1AA5910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268E4A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D1904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5CB8A82E" wp14:editId="3318DE3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5DD4697" w14:textId="77777777" w:rsidTr="00B76CC8">
                    <w:tc>
                      <w:tcPr>
                        <w:tcW w:w="338" w:type="pct"/>
                      </w:tcPr>
                      <w:p w14:paraId="1C5135E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5C123807" wp14:editId="41FC400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28ED59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CA5208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0531446F" wp14:editId="4E1AFB6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1D1DA52" w14:textId="77777777" w:rsidTr="00B76CC8">
                    <w:tc>
                      <w:tcPr>
                        <w:tcW w:w="338" w:type="pct"/>
                      </w:tcPr>
                      <w:p w14:paraId="64E9D23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7C2BE7F9" wp14:editId="3B6F2CD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9326D2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E91936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33176DC0" wp14:editId="24DA231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B344452" w14:textId="77777777" w:rsidTr="00B76CC8">
                    <w:tc>
                      <w:tcPr>
                        <w:tcW w:w="338" w:type="pct"/>
                      </w:tcPr>
                      <w:p w14:paraId="7AB1633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5F80CFA4" wp14:editId="6BAABFC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2371BC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730839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108D645C" wp14:editId="1B4FD02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C689701" w14:textId="77777777" w:rsidTr="00B76CC8">
                    <w:tc>
                      <w:tcPr>
                        <w:tcW w:w="338" w:type="pct"/>
                      </w:tcPr>
                      <w:p w14:paraId="5F2DC4D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5FF11A85" wp14:editId="3F933C8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9E48D9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019E4B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0E86DE11" wp14:editId="6701FAC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CA0AFA7" w14:textId="77777777" w:rsidTr="00B76CC8">
                    <w:tc>
                      <w:tcPr>
                        <w:tcW w:w="338" w:type="pct"/>
                      </w:tcPr>
                      <w:p w14:paraId="2375B64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51FEA4DF" wp14:editId="3107CD2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5DE0B5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265209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1356890C" wp14:editId="79D43B1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2103197" w14:textId="77777777" w:rsidTr="00B76CC8">
                    <w:tc>
                      <w:tcPr>
                        <w:tcW w:w="338" w:type="pct"/>
                      </w:tcPr>
                      <w:p w14:paraId="1B7F6F3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5DEBE83A" wp14:editId="3E38D11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2DB3B4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F7DA42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24BB096C" wp14:editId="36653D7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482EB00" w14:textId="77777777" w:rsidTr="00B76CC8">
                    <w:tc>
                      <w:tcPr>
                        <w:tcW w:w="338" w:type="pct"/>
                      </w:tcPr>
                      <w:p w14:paraId="424B0CC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64F2DD48" wp14:editId="54200D1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436EEF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A7B3A9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6CA20CF4" wp14:editId="1FD7ED4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CC12B99" w14:textId="77777777" w:rsidTr="00B76CC8">
                    <w:tc>
                      <w:tcPr>
                        <w:tcW w:w="338" w:type="pct"/>
                      </w:tcPr>
                      <w:p w14:paraId="6D7E316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39B72B71" wp14:editId="430A55A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D3ACE9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413F59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7E85E6EC" wp14:editId="71F8EF7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B4433F7" w14:textId="77777777" w:rsidTr="00B76CC8">
                    <w:tc>
                      <w:tcPr>
                        <w:tcW w:w="338" w:type="pct"/>
                      </w:tcPr>
                      <w:p w14:paraId="59B257B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760741EE" wp14:editId="0F792CF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9DCA84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12FA11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id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36BFC48C" wp14:editId="75E3F22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328A7C8C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BB28A63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6960AE3F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3B73ED3A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Apa yang dimakan?</w:t>
                  </w:r>
                </w:p>
              </w:tc>
            </w:tr>
            <w:tr w:rsidR="00B76CC8" w:rsidRPr="00151CA3" w14:paraId="314CB322" w14:textId="77777777" w:rsidTr="006C1DC6">
              <w:tc>
                <w:tcPr>
                  <w:tcW w:w="436" w:type="pct"/>
                </w:tcPr>
                <w:p w14:paraId="3D09A178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4CD53A0" wp14:editId="140E076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58458BA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28ACEF51" w14:textId="77777777" w:rsidTr="006C1DC6">
              <w:tc>
                <w:tcPr>
                  <w:tcW w:w="436" w:type="pct"/>
                </w:tcPr>
                <w:p w14:paraId="6680F7D7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93ED1EE" wp14:editId="7A089DA7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7CB0E0CC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212658F2" w14:textId="77777777" w:rsidTr="006C1DC6">
              <w:tc>
                <w:tcPr>
                  <w:tcW w:w="436" w:type="pct"/>
                </w:tcPr>
                <w:p w14:paraId="0D65BDFC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7951C29" wp14:editId="6E661A8C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133631EF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5A4FEEC9" w14:textId="77777777" w:rsidTr="006C1DC6">
              <w:tc>
                <w:tcPr>
                  <w:tcW w:w="436" w:type="pct"/>
                </w:tcPr>
                <w:p w14:paraId="572EFB7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5E155BE7" wp14:editId="74738E3F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40716C2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2DE51885" w14:textId="77777777" w:rsidTr="006C1DC6">
              <w:tc>
                <w:tcPr>
                  <w:tcW w:w="436" w:type="pct"/>
                </w:tcPr>
                <w:p w14:paraId="47887933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10250538" wp14:editId="7745F26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599E6DBF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48EA81E1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3E8C17A3" w14:textId="77777777" w:rsidTr="006C1DC6">
        <w:tc>
          <w:tcPr>
            <w:tcW w:w="2500" w:type="pct"/>
            <w:gridSpan w:val="2"/>
            <w:vMerge/>
          </w:tcPr>
          <w:p w14:paraId="04BC37C5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72CA60D7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43B4310C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Catatan Penting</w:t>
                  </w:r>
                </w:p>
              </w:tc>
            </w:tr>
            <w:tr w:rsidR="006C1DC6" w:rsidRPr="00B76CC8" w14:paraId="6D2471C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8F1FCE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1718168" wp14:editId="0A7E55E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67F4FC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87889A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A2E2CD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BB2B166" wp14:editId="014C632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87A576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425B066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3448C3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A84CBD9" wp14:editId="038D2744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7C4636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F2C879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4ECEDF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9281C11" wp14:editId="72C9932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0718CA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66DC62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A5A0E1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A1E9330" wp14:editId="42015A7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BDC1DB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0CB541D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C56E47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8F7C897" wp14:editId="64D7286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C87621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780640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366C01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D354E82" wp14:editId="7111A45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7E501B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A8F45B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338A85D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CD9C87D" wp14:editId="59ED300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43D310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211288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5726BB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B59A8AE" wp14:editId="39A9175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19A934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8BA1A7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74C375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6F24A3D" wp14:editId="3816DEE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1F46B0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0D9E7E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696594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071139C" wp14:editId="6D0A388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0EB604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516B155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42A152E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C26E88F" wp14:editId="3BB4903D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1F6D35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29DE5F7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685F6A11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30C3D447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1F739911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Perlu membeli</w:t>
                  </w:r>
                </w:p>
              </w:tc>
            </w:tr>
            <w:tr w:rsidR="006C1DC6" w14:paraId="4C4929E4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63B37CF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7CEBD8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14A49D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9FFE74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95808F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15C25A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71E17B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87FC3D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88896C0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B0C0B7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8205AD3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DD8F67B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5044FE70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774A0AD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Aktivitas fisik</w:t>
                  </w:r>
                </w:p>
              </w:tc>
            </w:tr>
            <w:tr w:rsidR="006C1DC6" w14:paraId="153D925A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01E1F69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4BEBC6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44E8D5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4903B5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C42179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E8F7CD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1B4B8CB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D220D2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E60517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022EF9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774E631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624445C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1602288E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352919C7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2F74F6B4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Menghabiskan</w:t>
                  </w:r>
                </w:p>
              </w:tc>
            </w:tr>
            <w:tr w:rsidR="006C1DC6" w14:paraId="36D7FF51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04CEBE9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A724B6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DC43A4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BFCEA5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0B80EE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020D6A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76A8BE3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2CCA1401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6D85458D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id"/>
                    </w:rPr>
                    <w:t>3 pikiran positif hari ini</w:t>
                  </w:r>
                </w:p>
              </w:tc>
            </w:tr>
            <w:tr w:rsidR="006C1DC6" w:rsidRPr="00151CA3" w14:paraId="07CE74BA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5F6E45D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247A8DB8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0C9B974D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8081514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791D6B44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78A90915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1660AE0F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6BDA7E6A" w14:textId="6A254F93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2D4A84"/>
    <w:rsid w:val="003D409A"/>
    <w:rsid w:val="00463D0B"/>
    <w:rsid w:val="005256EE"/>
    <w:rsid w:val="006140F0"/>
    <w:rsid w:val="006C1DC6"/>
    <w:rsid w:val="00B76CC8"/>
    <w:rsid w:val="00BA067D"/>
    <w:rsid w:val="00DD6BEE"/>
    <w:rsid w:val="00EA55C9"/>
    <w:rsid w:val="00E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0FD2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2022-08-26T13:09:00Z</dcterms:modified>
  <cp:category/>
</cp:coreProperties>
</file>